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7E" w:rsidRDefault="00C4352A">
      <w:pPr>
        <w:pStyle w:val="Textoindependiente"/>
        <w:spacing w:before="11"/>
        <w:rPr>
          <w:rFonts w:ascii="Times New Roman"/>
          <w:sz w:val="29"/>
        </w:rPr>
      </w:pPr>
      <w:r>
        <w:rPr>
          <w:noProof/>
          <w:lang w:eastAsia="es-ES"/>
        </w:rPr>
        <mc:AlternateContent>
          <mc:Choice Requires="wpg">
            <w:drawing>
              <wp:anchor distT="0" distB="0" distL="114300" distR="114300" simplePos="0" relativeHeight="487416320" behindDoc="1" locked="0" layoutInCell="1" allowOverlap="1">
                <wp:simplePos x="0" y="0"/>
                <wp:positionH relativeFrom="page">
                  <wp:posOffset>259715</wp:posOffset>
                </wp:positionH>
                <wp:positionV relativeFrom="page">
                  <wp:posOffset>104140</wp:posOffset>
                </wp:positionV>
                <wp:extent cx="1762760" cy="115887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158875"/>
                          <a:chOff x="409" y="164"/>
                          <a:chExt cx="2776" cy="1825"/>
                        </a:xfrm>
                      </wpg:grpSpPr>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5" y="609"/>
                            <a:ext cx="144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9" y="164"/>
                            <a:ext cx="2776"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23084F" id="Group 5" o:spid="_x0000_s1026" style="position:absolute;margin-left:20.45pt;margin-top:8.2pt;width:138.8pt;height:91.25pt;z-index:-15900160;mso-position-horizontal-relative:page;mso-position-vertical-relative:page" coordorigin="409,164" coordsize="2776,18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JmLcIDAAB6DQAADgAAAGRycy9lMm9Eb2MueG1s7Ffb&#10;bts4EH1fYP+B0LuiS2XdELtILDtYIN0N9vIBNEVZRCVRIGk7waL/3hlK8iXJbhftvrSIAcu8DmfO&#10;OTOmrt8/tg3Zc6WF7OZOcOU7hHdMlqLbzp2//ly7qUO0oV1JG9nxufPEtfN+8fNP14c+56GsZVNy&#10;RcBIp/NDP3dqY/rc8zSreUv1lex5B5OVVC010FVbr1T0ANbbxgt9P/YOUpW9koxrDaPFMOksrP2q&#10;4sz8VlWaG9LMHfDN2Keyzw0+vcU1zbeK9rVgoxv0K7xoqejg0KOpghpKdkq8MNUKpqSWlblisvVk&#10;VQnGbQwQTeA/i+ZOyV1vY9nmh21/hAmgfYbTV5tlv+4fFBHl3Ekc0tEWKLKnkhlCc+i3Oay4U/0f&#10;/YMa4oPmvWQfNUx7z+exvx0Wk83hgyzBHN0ZaaF5rFSLJiBo8mgZeDoywB8NYTAYJHGYxEAUg7kg&#10;mKVpYh2hOauBSNwX+ZlDcDaOBvZYvRp3h0kSj1vT0O7zaD4ca10dXVtc94Ll8B0BhdYLQL8sPNhl&#10;doo7o5H2P9loqfq4613gvqdGbEQjzJPVMSCETnX7B8EQaeycuIEkGriBWTyUJBj6tGbYQTEiywzp&#10;5LKm3Zbf6B4SAKCC7dOQUvJQc1pqHEYOL63Y7oUXm0b0a9E0SB22x3ghh55p8BXIBn0Xku1a3pkh&#10;YRVvIHTZ6Vr02iEq5+2Gg/7UL2VgdQJauNcGj0NV2CT6O0xvfD8Lb93lzF+6kZ+s3JssStzEXyWR&#10;H6XBMlh+wt1BlO80BxhoU/Ri9BVGX3j7asaMtWXIRZvTZE9t5UCkrEPTr3URhhAS9FUr9juADeug&#10;bRQ3rMZmBciN47D4OGFhPiGLHGjIsC8mTeDHM6v+GLLAnnXMnCia0uZdauvaUfugDKXNHZctwQZA&#10;DY5aqOkewhhCm5ag051Ewq35prsYAJvDyGskZX62Sldp5EZhvAKSisK9WS8jN14Hyax4VyyXRTCR&#10;VIuy5B0e8+0cWchlI8pJplptN8tGDdyt7cdKHQg4LfNQKyc3Jl7R2El3WRBG/m2Yues4TdxoHc3c&#10;LPFT1w+y2yz2oywq1pch3YuOf3tI5DB3shnUsH+Pzbefl7HRvBUG/lcb0c6d9LiI5pj5q6601Boq&#10;mqF9BgW6f4IC6J6ItopFjcIsyhW+318dhX+OyzoaI3aXFfAHqKOhlc3E3Lme3+roP1wiMOXxAnJ2&#10;hYiScMys6eYy1ci3MvpWRv/PMmovp3DBt4V3fBnBN4jzPrTPX5kWnwE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FWg04jgAAAACQEAAA8AAABkcnMvZG93bnJl&#10;di54bWxMj81qwzAQhO+FvoPYQm+N7OYH27UcQmh7CoUmhdKbYm1sE2tlLMV23r7bU3PcmWH2m3w9&#10;2VYM2PvGkYJ4FoFAKp1pqFLwdXh7SkD4oMno1hEquKKHdXF/l+vMuJE+cdiHSnAJ+UwrqEPoMil9&#10;WaPVfuY6JPZOrrc68NlX0vR65HLbyucoWkmrG+IPte5wW2N53l+sgvdRj5t5/Drszqft9eew/Pje&#10;xajU48O0eQERcAr/YfjDZ3QomOnoLmS8aBUsopSTrK8WINifx8kSxJGFNElBFrm8XVD8AgAA//8D&#10;AFBLAwQKAAAAAAAAACEAG2sZBOohAADqIQAAFQAAAGRycy9tZWRpYS9pbWFnZTEuanBlZ//Y/+AA&#10;EEpGSUYAAQEBAGAAYAAA/9sAQwADAgIDAgIDAwMDBAMDBAUIBQUEBAUKBwcGCAwKDAwLCgsLDQ4S&#10;EA0OEQ4LCxAWEBETFBUVFQwPFxgWFBgSFBUU/9sAQwEDBAQFBAUJBQUJFA0LDRQUFBQUFBQUFBQU&#10;FBQUFBQUFBQUFBQUFBQUFBQUFBQUFBQUFBQUFBQUFBQUFBQUFBQU/8AAEQgAoQC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SloAQnim0pIA6iuK8d/Fnwd8OUjbxN4m0vQ2dS0cV7dpFLL/uJnc3/Ac1UISm+WCuzKdWFKPN&#10;NnZZ9/0pf89K+btd/bx+GOmDOnDXfEJI6WGmPF/49P5Vc7L/AMFD/DGcx+CPFDr/ALf2NW/9KK9q&#10;lkOaVdYUJf8AgJ5NTO8tpfFXifWXPtTWPPavlzwh+374U8Y+IYtDtfBni5NQdWdt8FrsiRf4mb7R&#10;Xrdj8ffBt3IEub+bSG2/M2p2stvEn/bVl8r/AMer53Gzhl2I+q4x8lT+WR00sxwlf+FUienAUtUd&#10;P1S11K0hubO4iureVN0csT7lb/gVXSa0TUloeje4tFJS1QwooooAKKKKACiiigAooooAKQ0tIaAG&#10;HGK4bxt8UtK8GGKzkE2oaxOu6DSrL57iRf73+yv+020cVg/Eb4lXOm3z+GfDHlza6yq9zdSLvi02&#10;Jv4m/vSN/Cn/AAJuPvcVovhyLRIpZiZLi+uW3XN3cNulnf8AvM1fm3E3F1LJ/wBxh/eq/wDpJ5GJ&#10;xvJ7tINb1jxh42LG/wBT/sGyYYXTdHkdW/4HcfJL/wB8eV/wKvlf48fBr/hEr+48WaVaL9lnb/iZ&#10;+Uvzp/08f+g7q+udo6tWH4ymtU0iUztGIv4/O+5t/j/8c31+d8M8f5tlmdQx85c380fsuJ8Lm1B4&#10;ujLmmfBiTIY9h+ffVLVtUi06Aois9xJ8scSfMzNX0j4U/Yh1zxhe3ep2/iAeFvCt0+7T7W4svtF0&#10;EP8AwJdq/wB3d833P4qur+xTqHwn8TDxhcaw/jTT9PDyfZza+VcQt/z227mWXbn7i+n975a/0KxP&#10;iFllLLZYykpSny83L5nxFLhLG/xZx90k+APwhv8AwB4Zl1K7gstR13Uv3tykreU0X/TLf827/vn7&#10;38Ves2Pi+ylvU06+SXS9Rl/1drert83/AHGX5Zf+A1B4W1q2e0SPzYij/PFLu+SVWrT1qw0nXtOl&#10;0/UIobu3l/gdq/zRz3PcVn+Z1cdjfikfcYKNKnQjyjR4atLO8kvNImn8P38rb2udLk8rc/8Afki/&#10;1Up/66o1dPo/xZ1jw0qReKLf+0dOX/mL6dH88X/XeD/2eLP+4leZ+E9XutC19/C2q3v28vH9q0q9&#10;mb97PB/Er/7S/wDj1d5HtxuVt1XgOI8zySpyqXNA9nDYuUP4bPa9M1Oz1rT4LuxuY7q1mTfHPE+9&#10;WU/xKwq/gYPFfOulXmp+A9Qm1HQI/NtZpPNvtG3Yjuv9uL/nnP8A+Ov/ABf309t8J+J7PxZolrqm&#10;nS+dazA7WI2sn95WXHysrfLtr+g8jz7DZ7Q5qfx/aifUYbFRr/4joqKKK+rO8KKKKACiiigAoooo&#10;Aib2rg/ij40n8JaJHHp6JPrmoS/ZdPhlPy+aV++3H3EUM7f7u3+Ku8ZsV8T/ABy/aX0Pw54/1uVV&#10;bXtZsd+kabpVq6/utr/6RLK//LLdKuz/ALd1rixFDH4qm6OWU+arL4TyszxsMDQ55np3h7RotJtx&#10;E0jXN1I3m3N7P9+eX+KVv9quS8b/AB+8AeCbh47/AMS2r3Eb7Hs7T/SJV/3kX7n/AAKvJvg1YfEL&#10;9p7xxdyaxr8ejaDpkSyz6dYxYQ+bu8pfv7m+633/AO7/ALVcN8cvgKPgr41Fm7Q31rqKtdW1yI9r&#10;j5vmRq4Mg8G8NjMd9Wz/ABP7/wCLlj9+5+Y4vNsTSw31qnT/AHf8x6BrX7aGmSAjQvC+rX4X7st2&#10;6W6N/wCh151rX7Vl/d6rpqax4aistGlvrX+0JWn81/sqXCNcJ9xd26Lev/Aq4dwu2uf8Yg3UVrp8&#10;UTTXVzKiRRJ99mr+hMJ4QcHZbT53R+H7UmfI4fPa+KxMeY/ZPRNTs9X0e0vNOnjubKWJWhlibcrL&#10;VDxt4m0rwh4R1XWNau47HTLW2eWeaZvlRdtfG/wb0PXfhN4G07SLXxNqlpcou65iinWW3R/+eUSy&#10;o6oi/wCxt/jatXxrow+JOlXGn+K7291+3lXYn2uRP3X+2iIiJu/2tv8AwLbX8wYrjDJMJmMsJzSl&#10;TjLl5v7p+sS4nw3sbcvvHyTa/tBfEDUXeHR7yKz05G22sP2GJ3ii/gRt6t9xfk/4BWgnxa+Kzrvb&#10;xHCg/wCvG1/+NVS1zwNd/CzxJLomofv7WdvNsb3b8twn/wAVUgJz8q1/ZOWcPcJZpg6eKweDpzjL&#10;7XKj8dx+ZV6VeXLEZqPxD+I93rGjalPqtreXemTStbu1nEmzzYmif7qL/DXX2H7TfxA0V0+2aTpt&#10;4n/TISxP/wCh7f8AxyuR2f7VLhvVa6MXwBwzjY8tbA0//AThjnVeJ7Z4a/bX0x2WDxHod7pr/wDP&#10;aFvNT/2Vv/Ha9t+F/wAavDsWtf274f1m2v8AQr5kTWLNJdr2zfKkV55X8P8Adl/2djf8svm+IJ7C&#10;2ul2zwq6f7Vc1qvhefT5WvNJnkhlVfuwy7H/AO+q/OMR4MZLRrfXMnqSo1PvjLyPqMt4mlCrHnP2&#10;wUhhkU8YFfPn7FPxYuPix8DdNl1Gc3Ot6LK2k30zj5pXi+4//AomT/gW6voDdkGvzPFYepha88PU&#10;+KJ+74evHEUo1Y/aJaKSlrA6gooooAKQ9KWigDB8Xa/beFPC2sa3eH/RdOs5byUj+5Ghdv8A0Gvx&#10;18LLc3lvNq+oN52panK91cy/3nd9zf8As1fqv+0y5i/Z3+JTL1Hhy/8A/Sd6/LjRx/xKrJV/54LX&#10;7X4b0ot16v8AhPyHj2vKEaVM9B+FfjrxB4B8V2kvhnUoNOvL+WKyla7/AOPdlZ9qeb/ub/vf71ey&#10;/tFeEtR1bXbO317X7LVvEn2TzI3gi+z5i3/d8rc//oX96vmcALEY5gDmnwyvaXCyxyMsn96v0PFZ&#10;N7bHxx1GXLKP934v+3j8nqYuU8DLCc0vi5o+97v3E2p6VPpEjRXUbRMv95a6n9nTwS/ifxZd+Lb6&#10;Dfa2Ev2fT0f+K4/vf8AX/wBC/wBmsm8+IEmqCz0O801dbuL2RYIERtkrOzV9b/CzwLp3hjQ7Wxs4&#10;/Ks7NdsZJ3bm/jf/AL63V+JeMXGNbI8k/s6n7tet7v8A26erw9g61epy1Ymxp3haHyv9IbfL/st9&#10;2s/VvD72m+S3Pmxf3f4lruzFCPQ/hTNkJHPzV/m/ebnqfq9TKqM6XskeF+PvA+n/ABB8Nz6TqHyM&#10;3zwXZ+/ay/3q+WGg1DQNUu9C1ZPJ1SxbY3/TRf7y/wCzX038QviFeWiahP4N8Ppr32Wee3lt1n3S&#10;+bFL5X+q/u71Zv8AdWvj34rfFjxf4l1ix1HXPCkWg3dmrJEz2s6Myf3X3bd38X/fdf2T4Q5/mvDc&#10;JUMdHmw0ve/w+h6lDwozrNaWnLH/ABSOxw2KZ/wOvMdJ1H4i+Lhv0TQtU1QN/HpmlSzp/wCOo1ej&#10;6F+zn+0L4jVJYtAuLCJ/472eyg/8c+9/45X9I1/EzK6BH/EFsfRly4nF04ljj+9Sbx/erqLP9ij4&#10;8XKbpNd0C0/2Jb59/wD47b1dT9iL42Qs/wDxVHh6X+7mdv8A5Hrx/wDiLmTxly2I/wCIQyT/AN+i&#10;em/8E9de/sP4w+NPDC8QanpkWqqv91opfKP/AKP/APHa/QMjnIHNfk3L8I/2gvgRrf8AwlOlxefq&#10;EUDW7X2g+VdP5X3mTymi3N9xf4abo/7cvx60+/8Askmsf2ncL8rWd3o8e/8A8hIjV+Z5vm+EzvHT&#10;xmE+GR+0ZH4d5hSwUaVGvTqcv94/WZc4PGDSgkDpzX5+fD79vb4jtKy+JvCNj5Mf8WZbVpP++t3/&#10;AKDX2H8IPilZ/FvwfHrlnbSWOZXhltpm3NFIp6f+gt/wKvGjKL2OfNeHMyyen7TFQtH+Y9Eoo60V&#10;R82LRRRQBx3xY8NyeMPhj4u0CHiXVNKurKP/AHpYnT/2avyN8H3n2zw/ZS/9Mttfs643gqfSvyc+&#10;MngWX4TfHTxl4Y8vydPnuv7V0z5dqPBP83yf7rb4v+2Vfrfh3jowxVXCy+3+h+W8c4OVbDRrx+yc&#10;6floJprffNZ+v3n2HT5W/i+4tf0CmktT8NpU3Oaidt+zt4bfxf8AE671tl32ujxbYN3/AD3l3Kn/&#10;AI75rV9x6fbraWsUa/cRdtfP37J3hP8AsfwDp08i4uNSeW/l3/3fuRf+Oqrf8Dr6JXiOv8r/ABj4&#10;jee8UV4Rl+7p+7H/ALdP2bJaHJT5hdlO6UtMr8JufTbbHkHjf9nvTfEM+q6tpN01hqt08t6sM0Xm&#10;xNcfe/v/AHXb71fNscHiD4c6xqFneX85XUduoQWPh1/9BgVv7vmyxf8ATJv+B195R4LxFuNtfLPj&#10;SztrPVrK+u4lmt9D1GXRdRR13/6Lv2xP/wAAXY3/AGyev6e8Ls2rZlTr5bXlze77v/bp+58G59is&#10;RU5MXLmhT5Ti4PiRrFsny32qQ/8AXWxV/wD0Fmq2nxi8QWy7V8Q6gn/cHl/+R67zXvAmkWWrXlr9&#10;jVDBMyrs/u1mr4N0ott+zf8Aj1fX1cPFT5JxP6GhUwOKpKfJ/wCSxOaHxu8S/wDQz6l/4J7j/wCR&#10;aif40eIpvveJtSf/ALhN0n/tvXV/8ITpQX/j2/8AHqxtU0LT7SVY44P4f71YfVqH8htSw+AlL3Yf&#10;+SxMC5+JWs3f+s1vWJv9y1lT/wBCRKybnxJcXDfvBr9x/tyrF/7NPXU/2TbD/lmtR3ltBbW0u2KN&#10;Pl/u1vCMafwHpUqVKnL91p/27EtfDvwCvjTRfE+pSxS2EWira+Ussu7z2nl27X2/d/g+49fYn7Iv&#10;h0+GPhtqFoZ2uUXWrwLK6bc7X2N/4+r18/8AwUtVi+EviF/+Wup69Y2S/wDbJ0n/APQN9fVH7O9k&#10;1t8KtPlbre3l9fr/ALk93LKn/jrrX1dGjGGX+1cfelI/nfjXNMTiMXVwsqnNTjL9D1GiiiuE/Lgo&#10;opM0AMx3r5V/bp+Bd18Q/Bdp4w0C2M3inwzulWKJfnurP/lrF/tMv3l/4F/fr6qJ7Vn6lqtrp0AN&#10;xIFDfdX+Jq2wuZPKK8MZGfLynLi8JHG0JUJfaPx70nVYtXtYp4ZF8p/vJ/drF8XpPqN7ZaXbNvlu&#10;pURE/wBtvlWvof8Aa8/ZwHhDVL/4gfD5XXR7lvN1XR4oGiezl/5+Il/ii/vp/B977n3fAfgbZN4n&#10;+L/hkyM03lXP21m/65L5v/stf0vQ4sy7McgxGbYSrGTpwlzR/llyn4Hi8gq5Vi/3h9+eAdIi0myj&#10;sbZcW1lBFax/8A+WuxQgqQ1c14SkWG2nklZUVW+Z3rB8b/F7TvCNzFaQWcmq3EqNKpaXyLd/92XY&#10;+/8A4Ctf5OYihjM3xdbEUoc38x+j5DgqmMhSoUfelI9CUE8YpWMjV5/4f+NvhbxEtp+9u9H+0Irx&#10;PqES7H/4Ejtt/wCB7a79hLGflOWrw6tCrhv4sT2sdleLyyXs8ZTlEVMA7f7tfPHxIs4rP4l+ILOe&#10;JXstUWKWWH++rRIj/wDj6O//AH3X0IPvHd96vE/j9ZtbeKNEvtuz7VZtF/36l/8Auiv0Pw/zCWBz&#10;mMon3vh7OMsylhqnw1IyicdoupX0jXGmam3nXtmqJFcf8/UX8D/73/7X8dbLr5fzkc0/xLoy3mja&#10;FqNpttr0RyKJUT+JW/8AZ1ZVrO0rUUv3eOVfJu4v9bb/AOf4a/qzMaEcVH63hvh+1/iP3/AYjlTo&#10;T+z+JfPMlcvrXz37f7tdNJ96uU1R99/L/vV8wfW4T4yAHNZ+tvssZav4w1ZfiH5LVP8AaarUJTfI&#10;ewuWEuZnp/gG5l074XaRDZp511JcX2rLEn32uPls7X/vvbJ/3zX294S0GLwv4X0nR4TuhsLSK1Vv&#10;91dv9K+V/wBmvwBdaxfaX9tQNa6VtvJzj+P71vB/30z3H+y2z+/X2AB1/KvqcY1So0sMvs/EfyXx&#10;FiI1cfVUf5pE1FFFeafLkW75eKq3uoW2nw+ZcypAn952xTdRv4NNs5LidtkUfOa4rUZdQ16+tbkW&#10;y20UG7arybmavks8z2nlVP3PeqfynRQo+1f90dqHiJtX1OS0tbvbbJErqbeT73/AqqC1K3KTT3M0&#10;u2Laolbdt+7/APE1auhFbrNcPti2p8zV8Y/FP4uavLrTzpqmoqkrKttZ2FzPFt3fdi2xN8zf+zf9&#10;81+PVsRisxqSqV5/aPucnyWpmcvZ0Pd5T2r4v/Gi88J6w+i6LbwvqCRLPJdXXzpFu/up8u/7tfN2&#10;g+F4vDl34n+JSeHryOOKOW6s4vDlpul1F98UUtvBAu9UTzX+d9ny1r/CPR7f4seJI5/EE0kUUdpL&#10;eST/AG5muJ1V0+SVv7nzf3q461+PmoS+JLc6T4rtoNV0zfZRWX+qstn9yKD/AJ5NtX/pr8if3a+l&#10;yXEvBT5JOXspfFy/a/xH02Z8NU8Rg6uWYSlGVeMdZS/9tPot9Vu/DPiDRdNSeFItctZ7rTk1uLZL&#10;FfrErxW9wqr9352f+8rRVzGo+Hdb8E/ss3mk/E7xJF4o8Q2dpK7aq2/5pd+638p3VXZk+X5tteDe&#10;L/iZ4p1/WvtfiXQtT1W58ryoBp1j/o8Sb1/1WyXcrfJu37933Pu1m+dr2vL9p177alrbtvgtNQvp&#10;ZUg/233Pt3f+g1+iRzzKctpyjhsN7v8A6UfnGWeEOdv2DniY0/tS/mj/AIZHqvi3w1d+GJnuNP09&#10;ZtHnZfIit23patK+3yn/AOmXz/f/ALtd54O+Mtr4a0DT9HvNOkv7iwX7OLiG5RFZN391vmX5c/L8&#10;33V+avC/CXjD+3nvfDGh6zHfwwWMt1fWib5Yli2f8sH+f97udPuf7dZV/ok8MXiPxBpkTWen6NL+&#10;9hiX91KnyNLt/u+VEyN8lfC5pw9QzWMa2BpS96Mpcsvs8p+44jJsHjKP1LOZ83s+Xlkfa3hLxbp3&#10;jOzlms1lhmtzie0lK74v7n3f4W2v/wB81x37QNn5/hzR75fvWt/5T/7ssT/+zoleb/C3xFc6drmm&#10;zwS7PPWW3l+79zYzv97/AG4krvfiXeahr3hLUFa8gSxi2XHlJZ75WlV/uff+X5f9ivByXgrMlVpZ&#10;rhI81OMv+3j8klk3+rPFFD2H8Lmj/wCTGHpT/a/AsTfx213/AN8oy/8A2usPUdKi1Ab97W1xF/qr&#10;hPvpWj4LdZvDWu2/8aLHOv8AwFv/ALJqjPC/L95q/b6OIq4eXMpH7YsPTlVq05fzGR/aWoWH7q+s&#10;5LmL/n7tF3f+OVgz6hZzzyt56/e/j+Wu1eQpF96uMlO5uGroqVqOI96ceX/Ce7gKdSMviIGu7WBt&#10;0tzF/wB9VUudbtrBkufszXMsW94EmX5P99/9z+5WhGixn5VVf9msHV4X1LVre2X/AJaskS/8Ces1&#10;i6eEh7WlH3v7x21sPKvGcakvdPvv4UXtv4Y8EaRarptwkz2yT3c6qn7ydl/eu3zf3q9OsryG/tlm&#10;gdZI35VlrhbO2CWkKqv3URat2dveaPFmC5by927yGVQtfmOH4sxH1qf1v3on8nYvDxlNyidyTgZo&#10;qhpGpJqlhFcL0Yf+PUV+o4erHE041ab0Z4c4STOa8b3YvoDpUA3zsFlL7vlj2sKqJNIsSKzfdqpr&#10;zf2T4lvRcfIl5skil/vfLs2f5/vVajZWh3K2+v57znFTxWZVJ1fij7vL/dPpqFOMKMSK9tVv7G4s&#10;5k/dSq6t/u18keAPAFzYftFaHp2tL+80+3urqJ3X5JWVdit/3w7t/wABr6+di9wBVZ7Gzkvopmhj&#10;e6j/ANXK6/MtctKpyHtYLMquCp1aUP8Al5E8Evv2YLo6V42ttJ1ldLn1qfbZzKGX7LayzxS3C/Lt&#10;/uuu3/ZSvmv4u/BrwzefFbwb8M9PtlttNstM8i41W2tFW6k8rduZnVNvmysn33+X/vuv0ZJ+UfL1&#10;rxjxD8MdTsPEz61Y2f2m4RZUivrT/j4SJnRvK/2l+RP71foXCfscVUlCvKMZfZ5vdjI2w+c4nD1f&#10;ayn/AFsfML/sf+DoXdrHXPFGmxf88re+i/8AjVWLD9jzwO9xuvLzxFrD/wDT3fr8n/fMSV9Df8JJ&#10;fW0vlahY2l+6/wAFxB5U3/jv/wARW/o/jPQ7b5ZLGfSv7zpF5qf+O/N/47X6FmlTEYOlz4fK41Jf&#10;zRlzRNI59jZO3t5Hxh8Avhlcad4xuNQtp59N/sG+uNNuUmi8p7qL97sb5f8Alr8q/I/8O3b/ALXv&#10;WseHoIfB/iDTNMsfnvLW622kX/LWWWJ0/i+X/Y/u17VbaP4f11pZ7NLKfe3my/Z/v7v9vb/7PWtp&#10;vh61s/lgs1R/9ha+NocfrKsI8M8BL2n94rG4yvjq3t5TPmXwr8PbnTdLi89GfUIotkUSfP5X3N//&#10;AAJ//Hf/AB+u302Rn0y4F19z7N+8r0D4g38Gm2n2GDy0vrpdjbF+eKL+P/4muKhtlnlisW+6n+kT&#10;p/6An+f7lfsHBOPrZhlfNOh7Kn9n+b1PBzLGVK+JVepLmkcB4ER49avdOkR4vtNvJHsb+H5WpxDH&#10;f833q7/UvCsFx80f7mZPuv8Ax1xuq+DNXtG3W06zJ/cmT/4mpzDIqnNzUPeifouVcSYavO9f3ZGX&#10;cjy7aVmYfdrkGwjc9a0dYl1awV1ubC5RfVI96/8Ajtc4+vWaP+88z/vmvl6uGr0vdqR5T9Ty+tRq&#10;x5qc+Y0JXVVXbxuqDwpZtqfxQ0C2b5g2oQf+hVUj1lr5tllZT3kv8Pkrv/8AQa9F+BPw28S33xP0&#10;vW73SLq0062keV5bqPyv4HVdu75v4q8PMJqlh5SmGZ42jhMDVlKfK+WVj7Jth5PlsvpTNXv5hbOU&#10;i3uq/cX+KlAwKXctfhVaejcT+Y7XlzGx4Lto4PDttGJlmA3Mzp3bduorO8Eyv/aOpxr/AKldjc/3&#10;vmz/AOy0V+8cN1oYvLac1C1tPuPnMZBxrSSOj1mwjv8AT5I5YY5vl+VZV3fNXBeHyo0i02/Jti2N&#10;Xp55TBrkta8C22oXLzQXE1lLJ97ym+Vv+A185xNkeIxs44nCR5pxOvC14w92ZlNewGVUdl3t91Kl&#10;IyKoav4L/wCEfht72286/lik3yO/zvs2N92qP/CTwTOkUDedubZX5PioYnLqns8bDlke1T5avvUz&#10;dQNtpauLLb+R93f/AMBqkfvfLWt+sSYy5yK8sbXUk8u8toLlP7k0W+ua1L4Y6Hf/ADQLJZv/ANMW&#10;rqsUO23tXuYLPMwwHvUasohyxkeUar8Ir5H3Wc8F5t+7/A6/99f/ABdZk1n4s01PIa51eFP96V//&#10;AB9d/wD449e1/LTs4r7PD8dV5f77QjU/xRMvZ/ynh+leCdX1KfdHYzzO3zvcXytEm7/gXzN/3y1d&#10;hbfC7SkT/ToLu8u3/wBbdpPs3f8AAd9d999KRQxauXM+OMzxnLDDy9lGP8oRpx+0cV/wqjStn+jX&#10;2pW3+5Krf+hJVK5+Gmr2yf6Dqdtf/wCxcQeV/wCPrvr0WjfXNhuOM4wsv4vN/iCVCMjxLVdNn0f/&#10;AJC+lS2af8/H34v++1rMfw9pl9snRFf/AG9te+87f9hvvVw/iT4aQXG+70Pbpt7/AM+//LvL/wDE&#10;1+n5L4h4fFyjSzGPL/e+yJe2o/wpnnV5pscMW2W+kRP7ryts/wDQ6l0fxTqHg+6idrme/wBH/wCW&#10;tv5u7b/1yff/AOOVFLLqUN7FHc6LqEN7E26LyoH37vvfJtT5vu/wV0Nh4E8V/EDU0a90+5s7JpN9&#10;zdamvlO6/wBzZ97/AMd/4HX6Lj3l+Owc4z5ZU3E5p1qzl+9meoWothCksUzTBvnV3k31FBZSeItX&#10;e1juWhgij3SNF+n/ALN/3zW4/wAObDC/6Tdp8vzbJfvVv6Xo9potv5NrCEH8X95q/mDB8I4qri/9&#10;rjGNH/F8RVTGxjH938QaJo1vodosEC/7TM33maitPHvRX7DhqNPCUlRowtFHhz5pu7JKQilorqAh&#10;+8MmsfxHoC61pzRI3lSq26N/7rVtHGKBivOxeDoY6lKlWj7si4ylCXNE82e21+3HltpbTP8A34pV&#10;2/8AjzVE1rr9j++udP8AOif7yW7bnWvTSBxQQCOcV+fy4FwuvLVl/dPQWPn/ACnlZ8T2kL7ZX8l/&#10;7kvyUf8ACT20vy2265l/hW3XdXqJt0/urTvs8f8AcFeb/qNiea31n3f8Jt9fX8p5hperF/NjvP3V&#10;1G3zRP8Aw1Hc68ttfJEv+qb7zf3a7vU/CmlavJ5t1aI8v3fN+61Ph8L6bb2ktvHaReVJ/rFZfvVw&#10;z4JzLm9lCvHl/m+0bfX6PxcpzYvbdItx2/8AfVYJ8VJ9ob5WS13bFl/g3V1q/DjRi3SYxf8APLzn&#10;2VuLo1lDZi0S3jS1VdvlbPlxSp8HZpW/i1Yxt/L9on67Rj8MeY88uNdT5VjGZX+6n96mf2ld6fK0&#10;d/aTQt/C4XcleiWWgadpzmS0sreGVurJFtrQEaf3BXVR4ExEo81fE+9/dj7opZjHaMDy7+3JZh/o&#10;tncXH+5A1XLbwzrOtv8A6Vu0uD/eVpa9CRVz0H5VL9BXr4bgegpc+Lqyl/d2iYyx8v8Al3HlOd0D&#10;whb6HM06yzXE7Ls82V8nbXR03B7ninY4r9DwuFo4Ol7KjHlieZKpKrLmkOoxS0V3EBRRRQAUUUUA&#10;IelIOlFFIAP3qD0oooXQY6kHSiimIF6UN0ooqEAidKVulFFC6Ag7GkHQ0UU47AJTl6UUVTGxaKKK&#10;T2EFFFFMAooooA//2VBLAwQKAAAAAAAAACEAc7KKrPJrAADyawAAFAAAAGRycy9tZWRpYS9pbWFn&#10;ZTIucG5niVBORw0KGgoAAAANSUhEUgAAAXIAAADECAYAAACCwKrVAAAABmJLR0QA/wD/AP+gvaeT&#10;AAAACXBIWXMAAA7EAAAOxAGVKw4bAAAgAElEQVR4nOydd3gVZfbHP3NLeieBAAkQCIHQQu9SRJp0&#10;AVF07a5lLbtr2V13Xdvqb9e2ruvq6qpYdkUFFRDpAtJLSGgBQgoQQkjv9bb5/fEyydzk3slNCAI6&#10;n+fJkzsz75Tc3HvmzHnP+R5JlmV0dC4XDofVXFFxultlZVaXysqz0dXV5zv6+0dlx8X94tNLed6C&#10;gsShK1eO2elwWM2SZLSbzf5VRqNvDchSRMTQxGnTVs+8lOfX0WlLTJf7AnR+vqxcOXZHfv7eEbJs&#10;c/ocSpLJ1rHjuG2BgV3PXKpzp6Z+eJfDYfECkGWbyWIpC4ayYIDq6vMdW3Ks8vJTMQaD0R4Q0CXr&#10;Ulyrjk5z6IZc57JRUXEqprERB2FYDx9+5YkxY9566FKc1+GwmjMyvrxRWfb3h4gIkCSw28HPrzQY&#10;dowFuxF6pUJkrtbxDhz48/Npaf+9NTCwe2anThO3dOo0cUvHjuN/CAiIyr4U16+j0xhJD63oXC4+&#10;/7xnWnl5eqwkQfv2EBICQUHCsAYGGhwdOsSdNBh+83f45Xtted4zZ1bPXL9+1rfK8uTJEBPjbvTf&#10;fgdPvqx1vGXL+qaUlBzr03h9cHDPtL59H3qrX79H3ry4K9bR0Ub3yHUuG15ewWUAkZEwa1bjrQ4D&#10;nOgNzz4Lt30CPrVtdd709P/d0nAN0KWL1mi7UWur1VrlX1p6oreyPGQIlJdDTg6UlaX1rK0tDL/4&#10;K9bR0UY35DqXDW/vkFIAm01r1PmO8NZjsHgFdEq52HNarZUBp0+vnKMsd+8ORk1TnTwHPu8kbizz&#10;/gC+5eqtxcWHB8iywwDipjBkSMO28nIwGg8Mgf/dAhO2QudzF3v9OjquMFzuC9D5+eLlFVoCzRly&#10;gOf/As8chZSpF3vO06dXzLXba3yV5djY5vbIHAFbHoIfHoSqdo23FhQcqDfd7RptFWGiNdfDrf+F&#10;qGxYc/3FXb2Ojmt0Q65z2VA8couluZEVQDqw9qmLPac6rOLvDx2bzU9RzyE5mvjuBQV7Ryivw5sN&#10;ogw54MElNiEzc/mCnJwfxtvtIstGR6cxemhF57Lh5SUMeV2dJ6MPAj3HQfpYiN3RmvPV1OS3z87e&#10;OFlZjo0VmSraaBvyvLw9I5XXjT1yZ0KBN3dBr63Q+3sYthSkZjMNqqvzOmzatHAZgNkcWNG166xv&#10;O3W6dnN4+KDk0NC+KUajt0fvns5PG92Q61w2vL0bQisOBxg0nw9LgdMIr/zhVoUoMjK+WCTLDZOX&#10;PXp4spd7Q15bWxheXp5eH5zR9sg7AYXdxc/BOTD0c08MeV7ezjHKa6u1IjA9/bPF6emfLQaRbz9v&#10;3r7h4eGDkj35S3R+uuihFZ3LhuKRg6deeTJwZDpkDWrN+dRhldBQT0IhjZGdDHl+fkNYxWwWx3RP&#10;Z9XrXlvA4PDkjLm5O8Yqr8PDRark4MHitcFgtIWExB/38OJ1fsLoHvlPFIfDaq6pKYiorS2IqKkp&#10;iLDZqv2CgrpnBgX1yDCZfGsu9/VBQ4wcRJzc11drNEAhcA7hld+3sCXnKi/P6KE2vM1PcrrC4daQ&#10;t2/fXJhGHYzvvdnTM+bmNnjkXbuKfPeYGBg6FKqrJUymOz6CgQdhxF6YuMXT4+r8tNAN+U+ImpqC&#10;iKys72acObNqdnb2+qk2W7Wfq3H+/tFnIyPH7oiLu/3jzp2v22QwGO0/9rVCazxyEF559HzI7Q2R&#10;JzzdSwlHKLSFIVfHx9u319ovAvBWLffyyJBbrVX+hYVJg5XlDh2ct/v51frAF4vET+8TcDzek+Pq&#10;/PTQDflPgNLSk3GJiX/6S2bm8gUgNzt9V1V1NjojY+nNGRlLb/bz65QTF3fbJwMGPPaaj0944Y9x&#10;vQpKjBw8yVxROA+cl2Dd7+GOOzzZQ5ZlKS2tIazSoQMEBrbkShUaYtqy7DA09sjd00n1OuQcdDjp&#10;ydkKCvYNVyQMJKmpIXdm7F7xv3cdd8/L2zMyN3fH2Pj4+9718gqs8OT8OlcPeoz8Kqa6+nzH7dvv&#10;//eyZX2OZWYuW+jKiAcEQFwcJCTAiBEwYQJcc41Y7tYNvLxyOh08+Nfff/FF3Mljx/59v8OhXcnY&#10;lrTOIwfhle+9FQq7eTK6sDBpcFlZai9luXXeuDOlpSd6W63lQcqy54a892ZPJjnBOawSFibi8O7J&#10;uh1+WwyvbYHERY23JiY+/cLevU+8snRp1zMHDjz3TE1NQYQn16BzdaB75Fcpubk7x2zYMHeFqxLw&#10;0FBRsdi1q2cTemVlcPJkSejBgw+8c/z4e7+cOPGT28LC+h29FNetpnGM3HPOAvlG2PAELP5Vc6PV&#10;k5yS5Gm2ijbqsEpgoFZ8XwIiVcuehVXAeaIzMlJrpIS4WVSHwMkJMPRL9daCgsSh585tug6grq4k&#10;9MCBZ59NSnrh6c6dJ30fH3//v2Ni5n3j6TXpXJnoHvlVSHr60pu/+27S942NeGAgTJwICxeKUnFP&#10;szKCg2HYMFi8GIYNSx60devI3efObb72Uly7GqWyE1rqkYPIK995N5RplvQ4HHZjRsbnNynL0dHg&#10;49PSc9VT70nn5zcYcu2QRwdA7Ur38mhC0uGwG/Pydo9SlrUNeXtAXSvUe5N668GD//cH9fL118P4&#10;8XZjZeWGKRs33vC1kPDVuZrRDflVxvHj7/1y8+bFn9ntdfWzZ0YjjB4NN94IPXte3PG7dIG5c6sC&#10;ioomb8zIeP+ei71eLYxG7zpJEhOtLfPIATKBQm/Y9ButUTk5309S64u3RVgFnA2552GViAxo55HG&#10;eknJ0X7q0I22IVenNoaehfbpylJp6Ynep059M09Z7tABoqJEuG3hQrjuOqiu/vg2sGoGbnSubHRD&#10;fhVRWJg8aOfOh/+pXufrK5QD+/VrTvzJcwwGGDDAYYiMvPc/OTmv/7ZtjtoUSZJkk8mvGlrjkQMc&#10;An54AKrC3I1IS/v0F8prk0nMC7TwKtWvZQCLpSKwpCSlr7LWc0PekrBKQ3w8MFDICbhHbcj7bFTH&#10;4A8e/Nvv1HMnCQkNIyVJhOBCQh59EzqehyV3enp9OlcWuiG/SrBYKgK//37RF0pXGxCx8LlzmzMk&#10;rUc0XHjsterqD+66NGcAk8m/CrQ98tRUd1vSgKIA2PKwq60WS0XgqVNf36Asx8QIY96YzR6bV0F+&#10;/p6RiuKh0ahVmm9EhFYUWpI/3hAf1w7dmBufoz6sUl6e2T0t7b+3KsuhoVo3sqJ28J97Pb0+nSsL&#10;3ZBfJezb97u/lZWl1QdOfH1hxoyWptFJiHxmz//tZjP4+Nzzgd3+6h+aH91yFI9cSwHx4EGorHS1&#10;xQEcAb5/FGoDGm89ffrrG9S59K7CThUVcOqU1hU2TTA5f37rBOV1eLjWk1AkwpgreBYfh5ZMdEbh&#10;/P9suFkkJ//lT+oOTAMHNnfWgyNg1XOQ26u5kTpXFrohvwqors7rcOLEB3cry5IE114Lfi7LfdQY&#10;gB7AROAXwD3A7cBdwEJgAs4ZFW6OYgCD4YmXYOkDrfoDNI9ttoK2IQ8KCuDIEXdbTwAlobCjiTd5&#10;8uQntymv/fygc+fGI4S3b9csh5KbLOTk/DBeWaH9NKQ+YacUCMrTGq1QWXk2uqrqbLSyrG3Io1Wv&#10;ow4r5ygrS+up/vsDAz3J1qkxwFd/hmdOwBFdcvcqQjfkVwEpKf98WB1SGTjQtVFyJhZYBEwCegK+&#10;NMR7DQg1vjhgNrAAq1Xz+R1JAlm++21Yf7fmwBYiSUJzxGp1PyY+vifHj0Otyx5BViAF2PRbsNW/&#10;R5WVZ6NzcrZMVJZ79mxaQi/LWmEbBWcrb7VW+RcU7BuuLGvL4Drlj3/f3JkU1N64l5fIIXdPlOp1&#10;37XKq6SkF55WC4QNGtScKJlC2YXfWUM0h+lcUeiG/ArHaq3yP3bs7QeVZX9/5y40TTECk4FrAVdx&#10;l8ACGLAaRn4K49+BfmsgNstsnk1Z2RDNSUdJqgHufB923eZ+VMtQsla0PPKoqI6Yzb6kuO0PdBQo&#10;iIJ99WX4whttmORzFVYpLPSlqqq5K1QbctmQl7d7lMPRkOHh3lv2AtT5n54bcrXioXZ8PAxQR5T6&#10;rQUoLU3tpc6dDwoSWSqeoRjyPI/30Ln86AVBVzjZ2Rum1NWV1Ovq9eun5VkZgetxFmgCMNjgmveE&#10;8e62Hwwuggm5vYODf7j/5MmX74uKSvJxH7Y5Dzz3Prx/GKIPtvTvaYzikWv1ADeZZPr168fhw/sZ&#10;MMBVhWMtkIooEBr5iSxL8smTDRkY4eGuvdpz5wKB5vTD1HcYu5c6Pt6unVZOekca/CTJAT23NXOi&#10;ejyPj6vDKj7l0GMXQFLS839WJmNBqCV65o2DbsivTnSP/ApHHR4wmyFeUxZpBE2NeL818GwfUQHZ&#10;fY9rIw5CgGrRr2NjN0d//327CtdhDIW9Znj7K1FJeHEoj/9ahhxs9OnTB4fDS3YfCjkCnOsDR2bm&#10;5m6/prw8oz4i7Dq33peiIs2cvguoYz5W75ycBkOuHVZRx766JoJfqduhKiyW8qDi4iP9lWXPDXn8&#10;JjBaS0qO9UlPX3qzsjY4uKW588pl5sd5otujc2WgG/JLTFXVuc5Wa2WTjApPUXuAvXuLmKlrOgJ9&#10;G62b+E/41SzokObp+QyG4MLevf/xgHZKXhmwqzt89o6nx3WHwyGyKpoz5N7e3vTu3a/uyBHRhKIp&#10;5cAZYP3vUlM/rE+XNBjcGfI4ZI/sVENepM1WGeh5fFxtyD1PO8zL2z1K8aYNBohwq4jSOO2w7zqA&#10;Aweee0ZtgFvmjUODR14dAhUe67GUlaX1XLasb0pGxpc3yp69sTptiG7ILyG5uTvGfvXVwIONi3g8&#10;pba2OEztnUVHa40ehHPxysR/wqJHPW1goKZHj0VfFBZGFLjPFAFRjLPvptY2eVBQT8i5R4Q3+vfv&#10;L1dWmmyZme7GHcZiOT46M/PLetGorl3dhT88jRw0GPLCwsP91fFx94bcF1A/rLRuojM83HXe+4Wz&#10;45za2HddcfGR/pmZX96orAkJaU0laxkNmTr5HodXEhOffqGk5Fif779f9MX69bNXlZTokro/Jroh&#10;v0Skpn50x+rV126urS0MP3nyozvUj7ueUl19rt6tMxi0HrMDcfYAOx6D+U96qrLXGIPBZOvWbe6K&#10;5GStbJIyoARY9UJrzqGglml1j4gGBQT4+MTG3rz00CF34/LIyTmIzVZTb7p7ucyIjkBk7XhCwxtQ&#10;UHCon/I6LEwrPt6ZhpuqyaLErj1BPdHpeVl+p6MQdlZ44w0MGeL+fXU/qW0HlBlgz+LkhYUHB2Zk&#10;fFF/88zLWz1z9eo+x9avn7NSXaGqc+nQDXkbY7VWBmzf/sA7P/xw5xK197Zr1y/fra19/JWWaFqo&#10;xYzat9fyzrrj7I3feh+YNaPczdGt25yVtbVwVFMD8RRwZAZkjNIapYUSWtF+/FcmHGVpwIBfv1lU&#10;BNnZrkeazcfqX/v5CV2RprSk3qXBIy8oOFK/o+dph913gVe1J2dyOKxmtca5tiFXn6PvusLCgwNP&#10;nfpqvrJGUcB0RW0tbNrkepugZROeSUnP/1m9PHo03HQThISsmv3tt2N3nDz58e2eHEen9eiGvA3J&#10;zd05ZvnyhEPHj//7fvV6X1+YNq0y0Mfntcdl+Y8venq8urrS+udz7cIT9cboZOix0+OLdkNYWP8j&#10;ACc1WyAoJZHbf9na8yihFW2PvCFzpF27XpnR0dPXuvPKO3WyEHRBaiouztUNwogokvIUdWgltavy&#10;2n3sGlqbP15YeHCguhLVfeqhNyL1UCF+04EDzzynHqHljR86BDk57uYaoMGQNx9aKSo6POD06QZR&#10;rtBQEc4xm4X+/YIFRpu4odj0DLlLiG7I25CCgv3DKioynfyg8HCYN09tiF95AoQ2dHPY7bX1D+/a&#10;0qtqq3LNe60Nqajx94/KNhp9asvKoLjY3ahiROjh0Bywt0o9r2UeOYDFLyHhyZfPnYNCF/2MJAn6&#10;X5hVcJ073Q2l7Zqkffe4gB0ltFNVVVT/hOTekPsCQarl1umrBAdraZx3QlXcZcvNzbOfObNqtrK1&#10;XTv33rgs+5CSIiaXy8pcj2mJR97YGx861PkGEhpqN4m+onEn4Z0HdIN+adANeRvSr9+j/+jadc5K&#10;EB/mgQNhzhzRpUdBksBuv2El/G0NODTff3//qPoAgvtsFXDuBymyFy4WSTI4lA4+7sIYggqgOhRS&#10;J7TmPJ7FyJ0MuW/HjuN/iIgYtt+dV967NwwYICb7mtIQVpEks4eai1ZsNhtWa40XCG/T9bHB2VP2&#10;rhR5+56Rl+dp/niDxy/L3fbs3v37l9RbtQrGJGkwRqP4vJS6TYisT0GMbdynVE1x8dF+6nBOWJgQ&#10;JnPNqRh46iVofQaXjnt0Q96GSJIkT5jw0R3BwbFps2fD8OGuBZWMxgo/u/2f04XYk3sCA2Pq5Zy0&#10;DblyksB8T/WuPUF5InDvuYFI+wM4OLc151Bay3ky2Smw+EmSJCckPPFKZqYQvWqM0QgjRzZdD/6o&#10;jaAkRdS/v9rpjxasqlnfkBCt61VX0/bcDkYN8YEGHA670XPFwwYrn5GRX1BQsH+YshwRoaVwGADE&#10;E3LhLlRS4m6cYsht3lDcxd2opKQXnlYvDx7sbqTCAG/Y+gSUNS/wo9MidEPexnh7h5ROmbJqTl6e&#10;l2arBKPxHLL87CuQ5fbj7+vbPl9RB3Qfz4QGj7VTSluEVcT57EabrcofPDXkOf20RrlD8cg9D61Y&#10;fQG6dbvh64CA7pmHD7fkbHGoP/KS1JBf35wh91LdSbXFytR/SJcDnl5ZXt6u0TU1+fUBOPceuRkl&#10;48Zms7Fv3+ej1Vtd38AUBgNGQkPF/u7/rxU0vOeuwyslJcf6iD6xAq3JVUEQ0NMX1j4FT52GlReV&#10;7aTjjG7ILwGhofHHg4O/XJiToz1Olncb4YVvXEmwgvDw27UbeBBce54NKN9I72aVQzyltPRYHyXr&#10;RtvIKa5pQas6YaqLX9zjHCMX4432hITHX01NdSem5Qp1ZVDUIUkKKmi4Dq39rBiNRry9/WzQ3HyF&#10;uuS/s8d9T1NTG9QtfX21QjeRKF/bgwcP2ysrc+p9927dtLJpglFy55v3yEEVJ3eZ4iO8cefCI21G&#10;0vDkaPMGUx2IHqJlZelt1Lfp54tuyC8RXbvOWVVU9NSLrnW0BQaDjM32eRf4yG2FZLduojGutiFX&#10;vpHGFjdMc4c6DU6785DiqZZ2BmuLu2EqWiuex8it9VOAcXF3fGQyhRe6F9NSE45zkc7oJcq5oXmP&#10;HKBLl54VoH3Tqas7S3W18k/3dzEd25SCggND1JKznTppjRZ2u7y8nEOHDta/awaDCOW5ZwjK110x&#10;5NpPWkp4Jbd3ky2lJ3qr88ab98Y7Al1Vy6HZMPl1WXYYNm++9b9ffz0o+fTphslanZajG/JLSL9+&#10;f3k6JWXyBi1lP5OpEofj9Vthn8uCoZiYG74GKC93tVXh7IXf5dpatC1AnQXhPnsCnJv+tjz22XJD&#10;bqkPbJhMvjX9+j3yZkqKtnqiQG1pDDYY/pmivAieGfI+fRLqJMlo13oC8Pa2kZy8lE2bNpGZuXFs&#10;c42Ni4uP9lu3bsZ3au9W2ygKK79nzx7sdlv997dfv+YmYBsemEJCup8BUezl3tFwb8iTkv7yJ/X1&#10;DhrU3P9vFM51DvN+D17Vhw69/OTZs2uut1orAzZsmLvi6NE3H9E6io57dEN+CZEkSR48+JsbDhzo&#10;ojkBaTCkAX/+AAqafIWDgrpntms38GBhoZaxOoMwdp6XVGtRWZnVJSvruxnKsnYOu9oJb01oxxMJ&#10;AdeGHKBPnwffttn8qpvXFVdHfvqvgcCCkJD44506TdwSE7NguSSZNSYlhSHv0CHMe8yYtx7SvqnC&#10;qFEyJlMmmzY9+uzHH4cXfvPNsP07djz49tGjbz6SmfnV/NOnV81OTV1y55Ytt3/81VcDD9bU5NXf&#10;gIODhayAa8xAe7Kzszl9+nT9Wl/f5kIbw1Ab0oCAW/5kNPrUgieZK+edSu1LS0/GZWQ0VCmHhDTX&#10;sCIOZznfbvth2NL8/H3D9+9/WhUnl6Xy8kf/ceDArG/V9RM6nqHndF5izGb/qj59to0/cqT3if79&#10;a92GHhyOTb4Gw8tfw1+HNc506Nv3obe2bbvn/awsd96aDUgHekdAcTSEnXU1ylOOHn3zEbUMqvsM&#10;CgPOOew+zZi4pvTqdecSgMjIikBoELtyxjn9UL3Fx6dd0dix/76/qGj5fFleNce1Z9gZ52ySoV8A&#10;9O//6D/693/0H2JdaAm4MyDK+WuD+vS5711ZthlLSx/5Z0iIa3EogwEmTBCFMYcO2UznziUOLShI&#10;HOr62M77XXONVuimMw4H7NrlXPE/fLhWVlN7QJ140inFYBi5NDg47oni4sMDSkvdVb8qhrw8Ugho&#10;CfVG0T7OWSLXvTduQtxE1Cz8jcVS5b958+LP1G3ounYVFaF2++qZu3bFZMbEfHFTVNSUDe6OrOOM&#10;7pH/CAQGdj3Trt1312dluc8oMRjs2GwfJsDXf2m8LS7utk+CgmLTVU5YExyORESa3sF57kc1T17e&#10;7lFHjvz9N8pyaKgoanJNexp8AVMdeJqX3cDo0W/8evToN37dvfvCZe5HOacfNt4aF/eLT0eNWjlX&#10;khYsd72/er7OXAsDvm06xqjR8E3Z5DCCxa9v34f+ZTa//YB2OEYYyBkzRLn6qFFC9MydwQ0MhKlT&#10;m4uPdyclJYVSlRvdvr07PRkFZ28c5vwJDPbQ0Pjj0JxHrjwsifBKaemJ3uqGFcHBzXnjCYiUT4Uh&#10;yyB25+7dj/5DLTPs7y9ufCDmY665pjS0pua3r+kyup6je+Q/Ep06XbvlxIlXHi8tffw1d7FMk6kY&#10;h+PFJw2Gfhsgvr6022AwW4cMefbZHTtu/a/N5lpzxWCopqYmEV/fuBvh2jdbc401Nfntt2z5xadq&#10;j0tb/1ydItHudGvO2YBWiEVtY60aEfsnX4blC5zXeSGqORUSVoKPi6njV54QhqM6GjY+23BeGedJ&#10;0tog8K7y97//XVmuDIAnXnV/PYKgIFFtqlSclpeLn5oa4c0GBAiDrJ25Y6K6OoLExK+d1o4e7WY4&#10;IOLpjXXRE1YChIT0PgFamSt2oBKRNpjbG7rvOXDguWfUnw3t2LgfMEB9/Ra44XeZmcsWpqY2NP2Q&#10;JJg4Eby9nffu2TOlH4zdD/9bAN1Oa/2VOrpH/qPSq9dv/56WtvBLi0ZuiSQdAp75srEWdI8eN30e&#10;HDw4SStDw8vrEAUFq8ZAhubX2xVlZWk9V64cvUvtKQUGNuftdVO97rW1ped0Zvg+WD8VkgbDm0vh&#10;TuA24FZEo2iFph55A8P2w+5R8PeXYCowHZiLs78y5kPX+965BO76ECbtFCl+kQgjGIVzO7WG0I4k&#10;Pf4a/O8OUZbvOUFBwlvv2VOEXyIjPdEM783+/QedCpN69Wpu/qJxWGPuH5U6g5CQ5jxyUE14xhcX&#10;H+2nzlRpvmHFcERMX2HSG5WVNbZt2375nnrUwIFaTyG7hkCfE7BhitaZdHRDDoDdXud96NCrj2dm&#10;Ll9wKSdaxOTnf3+RlBR/3N1juSSBzbYyDN76n/rR0mAw2idN+mJRSkpAhbsbgdEIPj472bt34de1&#10;tUXtPLkmh8NmOnbs3/evWDFyj9qIK55S07ZqCh1xjo/HbfXkfO4JKYUpG2BQMgRXCyPgg/Ds1FML&#10;WoYcYOQeeORpGHFCdNBR/ztDzzYvYqWen/Aph7AsCMoF/2LXcwCLP4YV90M8zvrgbYmJoqLOpKpm&#10;dL28mks37IJz44me2yB+o7KkeOQ1NVqStg0TnkKUq+HzOGSI1s0nHOec/cACh2PKX7ds+cWnFkvD&#10;9ysiorn+syByzo8tUjfW1mnKzz604nDYTJs2LVx25sy3swAkyWSLjBy7o2vXmau7dJnxXXBwr1RJ&#10;aptqSQCj0csyYMCWiQcPxp0cNKg8yNUYk8mC1frGZLN5yKMw5Q1lfXBwbPqoUZ/cfvToDV+7y1II&#10;DIS+fZM7rF7d8XxExG2fxMff9254+KBkg8HklPNSXn4qJivruxkpKW89VFaW6uR3SxKMGdOc3kdC&#10;o+W4H7RGtwyfCggohODz4keSxRfZYYL26c3vb3DAjOfhf/8Gm49INzTVwaR/uG91pxC7A17uCAFF&#10;npbXw5R34Y1A+N/f4IQBUmjQ9L54ZHksO3c6C8sMHtxcWqh7bxwgODjupFiWpdJSdxPawpAXFh5M&#10;OHXq6/oZ09DQ5mLjI3GOy8/686FDbz5w/vwP45U1ZjNce60nTyITgeN3wYvD4fY7oVtic3v8HJHk&#10;5mZsfsLYbLU+W7fe/rG6q0pjAgO7Z3bpMuO76Ojpazt1Gv+DUjJ/seTn7xtWUTFqT48e7oWz7PaB&#10;dqNx5TDokqxen5z85N+6d3/lyWCNDOXaWti9G9LSwGj0rgsN7XfUx6ddkcVSHlRTk9++sUqjgtEo&#10;vmDuxY9A5CXPp+HL2ncdPDJda4+fB6dGwMdL4Fw8FCDy+7MAj+qCXGAExnPqlJGNG+udaUJCYMEC&#10;LSPYA5ikWu63Fh6+vvGopUu7Z1ZUnIoZP95dCK0DMIf169dz5kxDBu1112nluscAk1XLHY/l50+9&#10;Z+XKcdvUWSruz6lmKEJWQMFkgZe6QnBuc3v+3DA+++yzl/saLgvV1bmRa9dOW5edvWGqen2vXuJD&#10;FhoqikRKSkpC8/L2jUhP/98thw+/9nhu7vZramoKI7y9Q0u9vdsVeSaF2hR//845+fntimDt9e60&#10;OwyGXIMs586UpJn/ER9iQceOkzdlZVUEBgfvHu3uy2wyCWPcoQOUldlNBQXnO5WXZ/SoqsqOslhK&#10;mrTHkSQh+zplSnOCTQZgGs7ZCLfeB+Gn3OzwMyL0HIz5AEJyoboHBIeLkEs8Ityg/KPraGin5gof&#10;RGhiMnZ7BBs2bKBOFTCW/XcAACAASURBVP+YOFGr+EcCrsM5HHXvTeLJxpns7A1TysvTeoaEuEtB&#10;tJGbG8m+ffvq14SFiac11xiAKU7ntlgW3P/dd7f+u66uIdTXvXtzYSEQN4QxOHv201+EhNXN7flz&#10;5GfpkZeVpfVcvXrS91VVZ526YMbGCm9UjdUK585BVpb4qVb54wEBXbKio6evjY6etq5Tp2s3e3kF&#10;tSiPWpZlae/eRZ8nJCy70d1jss1mxGR6fjX8YXZjQaz8/Pvfad/+3ftd7+lMYaHwzouKRKaCwyHi&#10;rEFB0KWLyOMNchnoacxoQK2P1SUJnhraVmJdPx0cBjhxHWy7D45NgTrVjKkDIUxVAVQjNN0NiEnT&#10;AKAdigGz2+0kJiZy7NgxrFYrUVFwfRPfWk0vYLxqefByuG+hq5G7dz/22pEjr/+2a1eR+uiKtWsj&#10;OHu2XpKGKVO01BX7I6o4BbLcZ9333+8qVz/x+vuLp4nGWSrOhAFzcJ4sHbgC7pvfmh60Pwd+loa8&#10;trao3cqVo3aXlaXVz8j07StyfZuL2RUWwtmzQqM7L69BlVCJrUdHT1sXHT1tXVjYgMOexNZtthrf&#10;XbsGHB47Nj3W3bmt1mDM5qWPw/TXGm+rrr7zEz+/j37R3HnahhiEt6f2kh6cAwmrfpzzX61YvSFt&#10;nGiLlzLd0xZqDZgsFsuYt1JTc3Kiov7w19BQd80ZDMAiGoqfJAc80w86Hnc1+sSJ9+/Ztu3e/wQH&#10;w6JFrkbAqlWQeyGQER4ON9zg7hq9gZto0MaXHMePd39++/bfPauMkCSYObO5NnnewA04F3B1SoHf&#10;jXKdNqoDP1NDDqLUeOXKkXsslpLQMWOgT5+WH8NiEd66YtjVuhV+fh3PR0dPWxcVNXV9586TN/r4&#10;hLnts1NefiomLa1vypAhNW6nr6zWng6zee01rhr5yvLzr8Izj7UyyuMhvYCxOGdmjH8HFj94Kc/6&#10;06S8PWSOgjND4dwAkadd3MVZdMy7Uqgn9l0Hoz4SOvPLF4BW4VRfRDhCYeQncKfbfpm5uTvGrlp1&#10;zXZJgrvuci2Otm0bnDghXs+cqZUqOArhkQuKi2O++Oab5+aou1wNGdJclooEzMC5VZ5fCTw1DCIy&#10;tPb8ufOzNeQAOTk/jC8svHbzgAHanXo8paREGPWzZ4UXY7+QHyFJBkdExLD9UVFT10dFTV3fvv3w&#10;fY2zSLKy1ky322es0ZpkdDimlRoMX/SCoPymW59bIssv3iFJHiZatIjhiCwV9Z0i+qDwki6uybOO&#10;giyJ8IvFV3ieXjVNx9iN8PlN8PffwIFGJtEI3ExDHN5gg+d7QUSmuzPW1haGf/JJRAGIcEdYWNMx&#10;hw/Dnj0i/DZtmrsj+SO8cXEnsFqN5d98szm3tDS1/smjUydR5artbIxB3IwUDHZ4ZBrEa7aK1vkZ&#10;T3YCBAZ2O1NREVxmNq+fph2z8wxfXzFRGBcnWo116CBigbW1slRcfC7q/Pkfxqemfnj30aNvPlpQ&#10;sH+YxVIW4uMTXujtHVIWHNwzPT29qJ2//74R7vSuHY4MH4PBOh4mfdQ0Vjh+lSTFesHRa6Do4v8Y&#10;QMQqJyKEj9TfwJAceGiG6xuKTuuQEBPa3lVgdCOPZpBhwBG49z/Qzgv2XtOgfz4AEfpSGPcujPyv&#10;1hlNJr/qlJR/PWSzVft16iQm+BtjtUJ6uoiNu093HIXSAFyWZbZuTT1+/vyBeovs4yPi+tpdrnoj&#10;slTUn7OFv4XhS5Uli6UsuLDw4KCystRe1dU5naur8zrU1ZWEeXuHFasliX+O/Kw9coXk5MWf9e27&#10;9GbtD9rFUV7eEILJyRFfEIXg4F6pUVGTN7ZrN/DgsWMP/3PWrBpfd4U4VqsfZvO7r8Otj7kesfs2&#10;ePlD2GuEJokKHhKI0K+OpWnNWHQy/GqWyNDQuXwsex02/AYOAccRcWXFAzDXwl96iBuuNqtWjduW&#10;m7v9mqFDXSso1tVBYqJWpkowovJWfE4OHz5ZtmfPVqfE2OnThc6MezoAM3EO2436qLZ21mOZmctu&#10;PH16xdySkpS+VVXZLnNrzObAio4dx//QufOk72Nibvg6IKBLltbZforohhxwOKzm/fsHJw0bdrRf&#10;8wUKbXE+EXrJzhY/jbvB9+wpUszcYbV2xmxePRsGuhB/AkidCJ/+BzJ6QBrip7mEGn+E+H9XRIzS&#10;VZViwkq461bw0WiXofPjca4fbH4Udt0ODtWtf/JrsOBxT46wbdsv3ztx4j/3usrYUnA4tJIArkPR&#10;es/Ozmbt2nWyLDvq3eqEBBgxwt2+ID5382gICUFOjnzs6NGCtKys765XulR5isHgZenb91f/GjTo&#10;qZd8fMJbm8B/1aEb8gtUV+d1OH487uSQIa6rLRvwQtGnbitqahqMena2WL72Wm0tC7t9dI3RuKKf&#10;+xio1Qc2PgZr/ijirtUIY16OSHszItLdlJS3MJwfa9V0PA5z/yCyU/Q0wyuPwhhY+i84Ol1Mkr4U&#10;Iypjm+fw4b//Zs+e376unZHijnaIJwGJsrIyVqxY5airq6k3+Z07C2/c/U3ACMxGkXqorKxkz56k&#10;mszME26DOP7+IgQUGir0XmRZ3GjsdlEEd/68cIxMpsCKIUOee6Z//1+/0ZaV2VcquiFXkZ+/b1h5&#10;+ag9sbHuJz9ttl6YTMOAHETlXjbOfRovnpISqKpyV6QhkGWQpLvT4O0E1xNjCsVdYPMjsG8xlGkm&#10;fjUl8gRMeUVkP7iL2+pcGcgSHFgIFn8YvcTTvbKy1k5ft+76NSaTyFxpGdOBaOrq6lixYgVlqt5x&#10;gYEwb15z/U2vBWKRZZlDhw5x4EASdnvTj1lQkHhK7dnTs1qHujoRvjx6FAID7/jommvevc9o1G6G&#10;frWjG/JGpKW9d29o6H3vudfgBofjWgwGxV2WEZOL2Rd+cmnQcb602GxmTKZXP4NHbml+tMMIx6+D&#10;/TdDdgLkxzoXqQD4lkHUYRiwSnjfHU5emivXuVKoqDjdbenSmFMAN98sDLBnRAKzcDhk1q5dy7lz&#10;DVMmJhPMnq2lYw8iC2oENpuNrVu3kpnZ9MEyPBxGjmxOo12brCw4dWpo4ogR66dqpQBf7eiG3AUH&#10;Dtz5YZ8+H93pbpbebjdgNN4AzPpQ5AOr22FZEd56NsJjb3HTnBYhy5FI0hf3wLgPWrinBBXtRZ9P&#10;/2IIKGhNYwidqxtZdhg+/DCg0m6v8W1+UlLNbCCSnTt3ktJIW1lbiwWENPA0Kiur2bBhA4WNJol8&#10;fGDYMOjdu7l0Rc9JTe14vkeP9B4mk1/bPj5fIeiG3AUOh9W8Z8+w/SNHHkpwF9+zWPzw8vroL7Dw&#10;aSiJgpSpcGyq8HqrVYlc5TQY9RyEoW9rBtpg1TCR262j0zK++mpQclHRwYGjRjU0v9AmGphOSkoK&#10;O3fudNriLvulAT9gPlVVDlauXEllo+7P0dFifqgt0oEbk5/f9UxEREofSfJvE+G7KwndkLuhpia/&#10;fUpKXOrQoWVu5Yksls54ea2fCn1VvQUdRjg1XBj1Y1PFa/nC7cAB5NEQW2/LSfX5efBJb6W3oo6O&#10;p3z//c1LMzI+vyk+XvQMbZ4byM6uZe3atajth1bmi0BUbtbVtWPVqlWUNGpP1L+/yHC5lJlj1dUd&#10;C/z8DveBn1ZGi27INSgoSBxSWjpiX8+eWlKzo6qNxm/7iBJqV1SFCvEkxWMvUU1h1tAQW7+YSVMJ&#10;uAZYtArun6cLC+m0hPz8/cN27nzoLZNp3/BZs5ob3YPS0iGsWLECi6rDSfv2MGuW6zL/BoZisw1g&#10;zZo15OY2KNFKkriB9O59MX+F59hssbkm09Fu4P2TCSXqhrwZ0tI+uCsk5J4PIiJcbxdv350nJend&#10;hObL1WUJzvdpMOpp4xr0NdSTpmcRnrsn9rgdMOHCb4B5f4Bpf/VgRx2demRZlvLyvpkbGTn/a/ej&#10;JOrq5vDNN5spL2+Y+wkIgLlzwZ0cs6ATcD3bt+/k+HFnDa9x41pixM2IvPWOiGpSH0QxUh3iO3MO&#10;WT5J8xmHE07DmgTwvbSTWD8SuiH3gMTEuz7o23fJXe6lZk2YTK8uhUcXt+zIFl9hzI9NhZRpridN&#10;lTCMq89bH4SsrPqBQXLAH4ZD1wMtuxYdHVmS5U45kpTrsjeULPdi9epyzp9vqBg2m0WGSjvNxoI+&#10;wAJyckpZvdpZTnzYMNHEuXl8gEEI8bbmSrDLKS3dSEhIc1IV87Pg0/4/BWOuG3IPcDis5l27BiaP&#10;Hn2sr/vJzxC8vL56AK79d+vPVBx9wahPFeGYalV8vpwGo54HDESozTWe1h/7H7jxN0KzQ0enpaT1&#10;hFeekOUld0mSrT5QIstG9u2L4dChhk57kgSTJ2vpkytMx2bryPLly508+T59YOxYT64pDtE+zl1S&#10;uk85dD4i6imMVsiLk+W8HidOfEl8vJaN9gFeWg2Pzrnaw5FXnSGXZVmy22t9TCbfHzWNqKLiTNdj&#10;x+KPjxihJTXby2E2rxvRNn0F7SY4PbwhDHN6WMOkqStCz8Jtd0Ofje7H6Oh4yrcPwxNvgmj4XFjY&#10;ia+/dpZuGTFClOBrMwAYSXJyMvv3769fGxoqKkm1Y+oGxNyPq55wAYXCaRn6hZD7bdyLtbx9YeHS&#10;xw4fvv9J7QnY4cDTz8LM55r7S65krjr1w+PH//3AqlXjtuXkbJ5UV1cc5uvbIc/bO7Sk+T0vDm/v&#10;kDKbrU9Kfv4XN7l7jDQaiySHI22+JM35ELwuMsXJ4ICws9BrK4x9Hya+Jbrx+FaI/O9aVY1bt33w&#10;2LWimEdHpy0IK4T8WyDMr66uhFWr8p2E3nr1ak5DBUTp/bU4HLBlyxasFw4gSUJNUbv4yAxcD3Rr&#10;tN67SswD3bMY+q6H4DzXshHeVX5+QzcdObJpSlXV2Wj3zSwKAeME6LVTS/L3SueqMuTV1Xkd1q+f&#10;vcpur/WtrDzTLTt7w9SjR9989PTplXNravI7+Pi0K/LxiShobR/N5ggJiT+Rmnquc0BA0hB38XKH&#10;I93PYLCMg+s+altdEq8a0SklYRVc93fRwisiU+SO33Gnnnao07b4l8DEf0FUbnFx9cBTp9IDlSyV&#10;yEhR9KOdJqgYYl9OnTpFampq/Zb+/Zub3DQiyv8bW99eW+DRKdBvnaeSEXV1pSGJiRumdu/uTi7A&#10;DoQClj7CYbqk3VkuGVeNIZdlh2HLlls+Ky4+Ul+yEB4uHtEKC3Mjz53bOvHYsXceTE//3y1VVTmd&#10;vbwCK/z8Op1va8GcyMhJm7dt+9/imJiyEFcfZIMBrNbkKKMxxh8GbGg6oi2QEFrgPXYL0X3jpagy&#10;0vnZY7RCzD5//5lv9erV01hdfXRMbW2hNGOGJwU741E6/ezcuZOKCtGlzWgU3rjJTbM6wRRE9aea&#10;a94TXrh/i8rsJcloP378/Xvr6kQzctf4AsGdoMsBiLwqZSmuihi5w2Ez/fDDXR+mpX1a35vSywtu&#10;vFGkPFmtQjXw1CmhraCkt/r7dz7Xrdu8b2Jibvg6MvKa7Y278rSWgoLEocePj9gzbpzDbYTPYonE&#10;y2vNXBi0si3OqaNz+cmLq64et87P76RGHysQk5MTANE8esmSJTguNLft1QvGj3e/Z+MGzoKZz4mf&#10;ljtllZVZXT77rOsZoxFuu01k2TQlFKGp3iUJ/qjZjO5K5UdQ3744ZFmWtmy57RO1EQdRCqzkrZrN&#10;4m577bXinzV9unh0czjOdU5Jeeuh1auv3fzpp5G5P/xw9wdnzqyeabPVamqyNUdExNDEgIDnnjl1&#10;yv0YL69cbLZffi7EqXR0fgp0OOnn99VsqzVOw2sNRt03tKioqN6Ig2hy7p4QYFijdZPeaK0RB2E/&#10;QMjcnnPbCqUEEWLJGgylFyHRdfm44g05QElJitO/PyYG+vVzPdZgEHoN48bBrbeKarP+/cFsLmqX&#10;mvrhXevXz/r2008jCr7//qbPMzK+vNFiqfBY703NwIG//9uJE8P3VmtMaRqNiT6y/NuNUOffmnPo&#10;6Fx59DtqNh/pX1f30D8v2EgVBmASIj4uyM+X65smh4Y2p4g4FFDHXAaugAWPXcxck93ekGVWpJlW&#10;rpwi3aOEyCuNK96QS5Ikjx37dn2n9h49YNIkT/eFjh1h1ChYvFjoIw8aBP7+lQEZGV8s+v77RV98&#10;8kl44bp1s75NTV1yZ21toebHTI3BYLKNGbN08Y4dPm7TICUJ7PbPu8Hf/yuqOnV0fgp4Wby9X3xR&#10;kmZXOhveEYD6K+RXWlbWfpuyFOmyzEghBOeeo0F58It7Lza/W/30XadZkK+YwnSP1GauNK6Kyc6A&#10;gC5ny8rS4ozGI/2nTWu9qI6/v+ha0revuCH4+UFdnd14/vzJuDNnVs45fPj1x86f3zrBYqkI9PPr&#10;lOPlFaRZ8eXtHVpis0Wdy81dObd9e9djDAYZi2V/b6NxUBnE7mndlevoXGl4V8HUT8A2Ag51EZOT&#10;I3HO+rjrlqysg10KChKHgSgAcu+R90OZHBXcfldb1GOYTH7VdrvFOzb25qVxcd1OeXsnNo7dXGDI&#10;hWsPKIQRn1ksFYFGo/dV04ziqpjsBKisPBv9zTdxqfPn1/pqazq05thiovT0adFLU3lL2rcfuScm&#10;5oavY2Ju+DooqEeGq31lWZY2b577zeDBq+a46kKuYLX2kM3mdWMhdlfbXr2OzuVEluDbx2DVS2BU&#10;TSWOfwcWP7h9+33vHj/+3i8BFiyAsDB3x5mH0vJNpNk+PaDtqy2feQ6e/3PT9UHATQDIcr9vjxyx&#10;bj1w4JnnZs/eMbZdu4RDbXsNl4YrPrSiEBAQfTY+/olX9+69FMcWcfRZs0Rcfdw4EWcvLNwzcu/e&#10;J1/+/PPY9K++GngwKemFp0tKjvWRVcFBSZLkMWM+vHv37vBCh8bHzmzOkOBXa6BM8wFTR+fqQpJh&#10;9qvw2HTRYQpEYdqCxwAcDnt9Zpe72guBuspuyiuXpmRe+d4a7RBZLbJrxiKaZEBdXR0bNrw/bM+e&#10;x16zWisDtm6946OWNn++XFwVoRWF8PChibt2/eeeyMhq/4AAt6MQExetyzQ0m8XjX8+eYkJV8SDy&#10;8/Mis7O3TDx27O1fZWR8flNNzfmOXl4hZX5+HXPNZr9qP7+hB1JTP7mtc2etioJTPlA5CaZ8eLVr&#10;O+joOBNxCgZ+A1lD4O7FouISiosPJeTkbJkIMHCgu/xxH4R2EAjRt9vu0e5D21r6H4GbvoDXHgPb&#10;PAiLFE8BZoqKivjuu+/Iz8+qtyw1NbmRPj4Wc/v2Xlbo6kam+srgqgmtKBw9+tZDaWkP/3PePHcj&#10;ohBVYcUIkakzCJGpi8Nmg7NnRfjlzJmGXPWAgK5nRPhl/ldnz66ZFhX10p/clwODeIx7/3VY+NhF&#10;X5SOzhVOdvam69asmbwR4Pbb3RUSBQI3X3gdsxd+P/LSX9nTJyG/J0BaWhrbtm3DbneWa+nSBSZM&#10;AC8v/yqD4Vgf6JJ16a+rdVx1htxut3gtW9Y3ZejQ9NhYtxna04AuquUahEE/BZzjYpsjOxwiJ1WJ&#10;q9deUCH38emQGxgoSzNmFLT38nKVpRKMKJToANy7CIZ+eVEXoqNzhWOxlAd99FFIKcjSbbe5K5M3&#10;AHdd+D3iv3DXL1yNalveWm23F0bt2bPTKyVlU7x6iyTBkCHOLetstglbTKbNk9pWdqPtuGpi5ApG&#10;o5dl+PC//j4xURhU1+xGbJ3zJ6GOFl4MvRGe+m3ARESqk6b0mlsa56rPnCkyYYzGvEizud9RSVpy&#10;R9O9+gA3IIw4wCcfQk6fVl2Ajs5VgpdXUHlExLD9AMVui+sdNOjtB/woLdiqqubdt3r1hurGRtzb&#10;WxQUNu47ajJtnQgPbYDjHiY//7hcVTFyhZCQ+BOZmRum2O3Z0a7T/uoAHwkGnIA77oLJrwmltIBC&#10;qGsHXhHQA+iPLIeSm5uDv7+9VR27JUmouHXpAgMGQGxseJHJ1DULwkogpa9IaRoHDMb5xmH3gtAc&#10;6Lm95WfV0bl68PYOK8nM/PLG4GBR1+EaP4RIVuxO6HOJNIoEOTlbJ6xZM3lTaWmqk3RXRATMmCF+&#10;u+Zgd6iYBlP/A+Yrqk3cVRdaUcjN3Tlmw4axO266SeiuNEaWvZCkmx3w0gCRzqTmfDwk3wBJ8/fv&#10;/3pQcnIyvr7Cqx44sC2bv7YvgOEh0KnRzLd/EdxyPwxZ3lZn0tG5UpFlh2H58gGHg4JS+k6d6nqM&#10;3e6N0XgrkLAGHp5xaa5Dlo4cef23e/f+7m+ybHd6HO/VSzS50NZHB/AHXv0Y7r/jUlxja7nqQisK&#10;kZFjdnbseMPXBw+63i5JFiDRAMteb1pV2fE4XP9iRkbPvyUnJwNQUwOJiVBW1lZXGFgFa2bAY79x&#10;Xt97MzzTXzfiOj8XJMngGDz46RdyctxXVxqNdZSUbAayB4L7ZuetxWKpCNy06cYv9+x5/FW1ETca&#10;RYh0/HhPjDhAFfDp7XD8ura+xovhqgytKISHD07+4Ye3H+jZUza49soLkaSAHhC/HzqkqbcVFiYP&#10;Wr9+9ipZttV7yz16iOqzi8cMTPWC9NvEsk8FlHWCkZ+KSU6/Nrtd6OhcDYSG9j1WUpIeW1Z2ZEAn&#10;N7JUPj6lJCenB/r49Mz19e3dBl22BCUlx+PXrLluU27utnHq9QEBcP310LWrp0cyI+R5ewNHZove&#10;AIE/Sky/Oa5qQ+7j0664pqYo/OzZvSNc9Q0UMe8ywGsIjH9Xyd2uqclv/913kzbX1RXVFwyHhcHU&#10;qVp35a4IiU3/C8fUyny5DugMOEyQ10sY8Qlvwa33iWIEHZ2fF5IkER09bV1S0qrZMTH5HVx9zyQJ&#10;wsKq+P77L2ampW251mqtCjAYvCxmc0ClwWC2tqZhTHr6Z4s3bJizqro6x+n2ERUljHhwsKdH6oho&#10;lNERMe9l9RFe+aiPwHTZS/mv2hi5Qm1tYfgXX/RInzmzPNh9J+8pwJO/gUlv2O0Wr+++u25Tbu72&#10;enEcb28hqBUU5G7/9sBMGgSCLMBJIAVh1NX0RS3jKbjhdzD1Zc//Kh2dnyYVFae7nTzZN2XIkGq3&#10;Qhs2G+zdCylOM1uSbDb7V/n6dshbtCitZ3MNYyyW8qCdOx96q7H8NQjhvKFD8TC5wYCQ1h1A0+5B&#10;3XfDA3NFk5fLy1UbI1fw8QkvHDjwTy/u0ZCjkuU9wIpnZLk8YteuR95UG3FJEm2r3Btxf8SNQF2S&#10;5oUQ+bkRcZfuishICUUowKm5/kXdiOvoCAIDu53u0WP/0HPn/NwKQJtMMGYMzJ8vwp3Ce5clq7Uy&#10;QJZlqTkjnpe3e9RXXw082NiIe3mJp+5hwzw14mEIDZgEnI24wQaz/wyPj7sSjDj8BDxyEFKVy5bF&#10;Hx879nS36Gh3o4aRmNj5QFLSCqcOIKNHu9c2F8Z5Ds7SnIEF8MQY8TiVOhG2PCwE6W2IH3XFQ//v&#10;4MHZejm+jo4ztbWZMTZb3+MBAbXNNo2zWERVdVER+PgkHBww4JnnIaASYtMhpr69i8NhNScnv/RU&#10;UtILTzfOSunQASZO1HLY1EgI4z2EprUmHU7CXbfKcpcDJ09+fHt5eWb3YcNeeNqTo15KfhKGHCAj&#10;48sbk5IWfTF/vuv0QZsNvvgCqqoa1jXfdmoSIt9cwWSB306EHioFQ1mCjNGw9SE4sEDExUHkrD/T&#10;T+gq6+joNMZuP5jgcIxMNJvrNDt4uueOj2DJnQDFxUf7bd16x0eFhQecHDVJEqGUwYM9TStWV183&#10;Zvw7sODxgoIj8Tt3/upf+fl7R0iSwbFwYUrfkJDeJ1r3N7QNV31oRaF794XLvL2v2a5q1u2EySS8&#10;b4WOHUXeqHsG4WzEAX5xj7MRB1GyG7sT7rkZ/toF5j4FPbfBXbfqRlxHxz1G48BDZnNKvMMR3kqB&#10;rNh0h8NqTkp68Y9ffz04qbERDwwUiqZDh3pqxPsC82lqxENy4OHptbVTn96+/ZHXv/lm2P78/L0j&#10;QOTIJyY+8xzU+IK9daXibcBPxiMHKCo6PGDt2oHJixbJBtdNVmHbNqiogMmTXRcSCboi4uLquNjk&#10;V2HBE216wTo6OsDZWBh3FE43G2ZRU1Gx4PDGjfujCgvPNFE579lTxNndf8fVBCDSCju72Db8M4dj&#10;waPHjn1604EDf36+rq6kSdeBbt1g0qSO543GX78BT16W+bCflCEH2LXr0X+YzW8+MsxNH5DmCQHm&#10;IiY0Ffqug4dmgkFPHdTRuSRkJcADm2FbGFR6tMeyZRIlJc72y89PFPh06eJmpyb0Akbh/H0HERq9&#10;5f7s7MKK3bt/8/eSkmNNKkyCg8XNIipKWRNWDKdiQLuz2KXgshlyu93idf781gnFxSl9LZbSEIfD&#10;ag4JiT/ert2Aw2Fh/Y9IUusmCOvqSkOWL49LnTWroL1nExtqvBCz1Ork0g4n4fcjwK+0Ndejo6Pj&#10;KaWd4M1vYf1gOAa4/8rZbLBkSUM3LxBe+OjR7qRyG+ONiIW7qgZKWFlaOvyVPXue+31W1uqZjbea&#10;zSLu3r+/q7qTP78As4/A4OU/plLij27IKyuzo5KSnnsmM3PZQoulzGU6fmBg98z4+Pve7dXrziW+&#10;vhEFLT1HaupHd5w6deeSadNaspeEUEeMUq3zKYc/jIDIyzqRoaPz86HOH/77HuxbLMrhzwE5yHI1&#10;VVWl1NZWYjRCTg7s3Cn28PODa65pSYVmJHAtIqSixqe8unrKn5KSvos/fvy9XzbOfAGIi4Phw8U5&#10;XePjgJsM8Os5ovLzx+FHM+SyLEuHDr3yRFLSc8/YbO6LAdSYTH7VCQlPvpyQ8MQrJpP7vNOm53IY&#10;Vq0au2PgwN2jPP/njkQk/StIMvxqJvRf4+kRdHR02opTI2DFS3Di2rKyMrZs2UJ+ftOU7ZZ54SCS&#10;GIbQOM/Dau2++ciRigOHDv3jAau1skn/sQ4dxHncKyOqGQrMPgx/HPRjpR7/KIbcbq/z/uGHuz9I&#10;T//fLY23+fqKE96RIgAAIABJREFUO2mXLqLLvbc3WK0iZ7SoCNLTwWyOTZ8w4ePbIyNHe9y4uLAw&#10;edCmTUMSFyyQDa7bS6mJRWiUqyc35/0epv3N0/Pp6Oi0LbIsSydOvPDq7t0vPWKzOacottwL90V8&#10;x6Oc1trtsu3ECe9VSUnLR9fU5DbppxsYKDzwHo0T2DTxQnQ8evhGGLKsJXu2lktuyB0Ou3Hjxnnf&#10;nDnz7Sz1eh8f0YUjPl47NcjhEJ14jhwx2nv3fve+3r3v/sDTc+/Y8at/+fq+/eCQIVqjghApR+o0&#10;l2FL4e5brtRuIDo6PweOHPnHo7t3//qNxutb7oVHImpC/OvXOBwOMjLyChITD1kqKrKapKt4e4s4&#10;uGgY05qrHwTMOwx/Gvhj2JFLbsj37fvD/x08+Nffq9dFRcGkSS35RwjS0sBgePPhHj0efsuT8bW1&#10;xWFffRWXOnt2UXhgoOsxstweSZpDgzcenQxPjgUvj0M5Ojo6bY/FUh60YsXIPaWlx+NB2IuxY1vq&#10;HQ8AhqOEUhwOB6dOnSIp6Vh5Scn5JukQRmNDXwLXbek8Q5bNSNJNwK/nw+CvW38kz7ikhvzs2XXT&#10;1q6dvla9rndv8c9obfOGmhpwON6719//3vc9GX/ixAd3nzlzz/vuBO0F04FowL8YnhoC4adbd3U6&#10;OjptSVlZWs9vvhm2PyKiLHjCBBF+9QxFcrY7oHjgGSQnJ1Na2jQbRpJEpfeQIS05R3MkAPNS4OmE&#10;S526fMkMuc1W67N8eb+j5eUZ9ffPmBhRiHOxyDJI0tsPwgPvND/WYVixYuTuIUP2D3eXWyq6k9wI&#10;3PtLuOY/F3+FOjo6bUVW1nczYOZqz3PDQ4HJQAh2u52TJ09y8OBBKioqmoyUJOjeXRjwkJCWXlkY&#10;586Fc/r0ScY0FjwFZNmIJC0CHr0Fhn/W0qO3hEtWon/48KuPq414WBhMmNA2x5YkkOUH34Ylv2p+&#10;rMExduzbv9q1C9nu5p5oNNbhcGwBTg9tmyvU0dFpK7p0mfHdmTPzl5d7VGbTE5iLxeLH4cOHWbp0&#10;Kdu3b29ixCVJhGjmzxdh3pYZ8TDEjWI+HTuOIy+vHWfPNh0lSXZgH/Dts2BvpZ6MZ1wSj7y2tjhs&#10;6dJup63WikAQb9q8eRAe3tyeLcUXWHkvTG42zLJ9+33v+vu/98vG3bGdGWOHz4ZDl6Q2u0QdHZ2L&#10;pra2MHzTprjUadNKwlxnoRmA0VRXdyUl5RgpKSlYLE37PUiSmCwdOLA1HngIInWxO+oMt/z8fLZs&#10;WcGCBe4mRucAj98DYz1O1Ggpl8SQ79//xxeTk196Slnu2xeXjx4NtEe0TwpG/EOKgHPI8mmakR5G&#10;5Gy+dj+Me1drVG1tUbuvvup5cs6ckrCAJlmiCgbg7jPwz77gXeVulI6Ozo9Pfv7eEUFBmyf5+Dz1&#10;ovOWAKqqRnPw4DlOnDiB3cWjt9EoYuAJCSKlsGUEAYMRacqughjRB7dtO1AUFLRi0sCBrvaPAO7I&#10;gRfiLpVdaXNDXltbGL50acwpJane2xtuukkrQ2UkooWaK6X3SvLzN9K+vVZxZwCw2AFPjIfYHVrX&#10;duzYu/edO3f/v7Xj9O2AV5bAnXdpjdLR0bkcOAwwbgfsHAVgs3Vk715/jh3LwJUt8/ISKc79+2tV&#10;Y7ojAGHA43BtwDsdhVnPwKBvqqrOd1y+vNupBQusXq4nSycAv30OZj3b0qvwhDaPkR8+/Npj6sqo&#10;/v21jPgIXLdQ8qqGdmegfWlIyAw2bjRQW+vuGJWUl58xVFW984HFUhLicNjcxqJ6977n/YqKwQey&#10;s7X+gmJgw52w/yatUTo6OpcDgwM+uVWWA6pPnYqQlyw5T0pKehMj7ucHI0bA4sXid8uMuAnR3u1G&#10;RKSgsZnskCpkq59OEKmFkuzv3yknOvrGZbt3uzvmPmD1k1DstvXNxdCmHnltbVE7ERtv8MZvvtmd&#10;lGQ3xISB2ohHJ4s7XP81Il1HlqCgx6ef9kr28ysNmD/f9Xl/+AHUOuSSZLKZTL41JpNvjdkcWGE2&#10;B1Qqv+12i7mqavOkhQvdpUCOBfogdFaeHgjhp1yN0tHRuXwcOfJ/v9+9+6n/a7w+MFCET3r1ak0h&#10;j4RQQxwKuLL84Zkw8zkY8T9X6YTZ2RumrFkzdf3MmdCpk4vdGQ3c+bm4CbQtbTqTeuTI33+j9sYT&#10;EtwZcW+EwVQb8QGr4d4bwUslMi/J0D5dls01RUUEZGS4LgZo3HRZlm0mq7Ui0GqtCKypyW/v6goO&#10;HxYTHs7EI4w4QG2Q0Hpo+zddR0fn4oiP/80bKSkf3FtentEdhAEfNEiIWrWuRqUToml6E7lxIPi8&#10;6NE56mMwWt0dISJi+D6AAwfcGfLjwL6bYMJbohlN29FmhryurjTk6NF/Pqwse3uLSU7XNL7jdUmC&#10;e25yNuICm63GV7k5nDjh2pDHxooOQDU1QqfFahUyl41/lG1WK9TW3vk+bJgO5y6U50Yi7phqzK3s&#10;XKKjo3MpMZl8aseOfef+NWumbBg1Stia1hYZCkJpasRNdXDd6zD9JfBpViTd2zuk1GTyrzp/vsq/&#10;uFikXDtTApwHvnoVnhzdlqX7bWbIU1L++bDVWl5f8tq/v9DtbUowwvOtv4Q6oWviejb39OkVc+32&#10;Gl8Quiuu8PERFaMtY8k9DW+kAbgG50ar3ffA4gdbelQdHZ0fh6ioyRujoqZsMJs3TLk4Iw6Qjpiz&#10;MyHswohPYc7TEJbl6RFkWZYcDqsZ4MwZV4YcIBvIHAmZo5q2jWw9bTLZabFUBB458savlWUvL63O&#10;9A26B4JZz2jpfZ88+fHtbXGNrpEvxHb6nHe+G4fkwP03gNntFKuOjs7lp1+/X7+xfz8ayRDOlJUZ&#10;cZ3sUAecvPD6iTFw5+0tMeIAJSXH+jgcFi+AwkJ3o5QNW9vUSWwTQ37s2NsP1tUV199/+vd3FxuP&#10;QExyKoSfgklN1M0UKipOdzt3bmN9sqDrO9zFElANz7wlngxA/H5groiL6ejoXMlERU3eaDB0Prd/&#10;f3Mj/YDxFBVNYONGd4b/EOAACmJbcy1ZWQ0Krzabu1ElF34nLYTqFpckueOiDbnVWuV/+PBrjynL&#10;ZrOWNz6URprffwBznbvRiYl/fl6WHfXX2KvXxV6tK/r5wcYXwXYhSTLqEHRr9mOho6Nz+TEYTLYR&#10;I15+MiLinftluYsLD1pCpDgvAnoRE9Mdf/8QjhxxdbQKRIjlhxZ7yzZbtV/jqIRrlGQXmxdkadaZ&#10;t4SLNuTHjr39YG1tQX3fjL59XeeNV1dLpKZW4agPdEcnw2C3outFRYcHpKX991ZlOSzsUpT4e+Ec&#10;rzda4F49f1xH5yoiNnbxZ7173/+uJDXuVdAJ0WtgJEq/AUmSSEhI4OhRd155EpA+EtLHenp+WZal&#10;HTt+9a+amrwOyrrIJi0qFNTzcFeIIbdYyoMOHXr5SWXZZIIBA1yPdThkTpzYxldffcXp06eR5Tl/&#10;dNcGSZZlae/eJ15piGFrefkXQzzODSVmPafnjevoXK3cuQSMduhQJmpUZiAErtT4F8XG/ulhL6/O&#10;51JSXB2jHEgD1vzRkzPKsiwlJj79wsmTH92hrDMahdKra9RebqHbUS3logx5RcWpGKPRuz400qeP&#10;ezH2gACYMwcSEkrYuXMDK1bc9Xx29oYpsiw3qc0/e3bt9OzsDVOU5eBgkR/aFG9E548pwDjErPNA&#10;hIGOQdyR2yE6gzRO0DEC6rtDYD78f3tnHt5Gee/7z0iybNnxbsfxGie24xhnIyQhOyQkzkLCE1Jo&#10;AwfKFrpcyjmnrIfe25a2BzgUerjtbQ8tLQUCLbQllCVkI6FZWLJBAtljx7Et2bEd75a8yJbm/vFm&#10;rLEsWbItJ6F5P88zz8xo3pl55T+++vn3/pbrngv0nSUSyaVKphV2z4PDkyDH1TdjfPZL8NPxRuOi&#10;X0+c+OAvjhwRocjeuFwHgC+XQtn0/t7W3n4uefv2NW8cPPhEL9HvvxxAiu44dP08h5zZ6XI5zadP&#10;/+Ubx44989CSJYcnWSyB7+nuhiNH4NAhSEycv2v69Cd/MGrUnI+1561fP/mLpqYTPQGFRUWQne3r&#10;SdcBA2kX4kKsTjsRQq6vnrPycZG1JZFIvvr85j34coU4zt4Pa+6HMXu1q11djqg33sgtmTy5epQv&#10;L0JDQy7x8fdvVJR/vd77WmdnU9zJky/ec/Dgkz/QB3mAcKmsWNFfTPsCRKldgEXPwc0PDObbeTPk&#10;OHKj0ewcN+72V/PybOmKctiPY8XrpSaRVVlQAF98sWv+xo1zP0pNXb5x+vSf/bCiYuNyvYinpvoT&#10;8RS07h8eIpugPVbvkvGaLWL12vvn0tQJ8wM2qZBIJF8VFv4Sqgrhhh+KHry9rd+wsCjHzJnPPLxv&#10;3+2v+urLGRNTwrZtP1yemFj2u5iYGf9QFEV1OKrSqqt3z7PZthZ1dzv6lMbKzBS1zf2LeBig7xad&#10;XDK07+ghhLVWPpkNP/4JbFs00Dvb2+HgQTh+HFwuRdUL8Y03QnKyr7tWIFwnGit/DNf/DFSDEHN7&#10;IrQlePYOr2NHogj/6YiBaW/Aip8O/DtLJJJLF1XpL3tSVVVl48airTk52xb5Sihsa4MNG8BHZ7he&#10;mEwwbZpYx+s/MWkSYuFV40eTIN1n/MxAGYZ65F9Oggdfgg+nipjM4LHb4fPPRQEsVRXZmvPn+xqZ&#10;jljI0MjeB4/OHu6+eBKJ5J+LlpbTOZs3Tzm4erU92lfDiu5uOHBAlAfx7lMRFSXW7goLg6muGAbc&#10;jCiNCzCiDp5JCZWffJh6dj5aCVVpcAQ4hvBJB09zMxw+DNOn+yuBuwrRjELj3xdDwbZBT1cikVy2&#10;nD27a35l5XXbp03zXwK7u1tka9rtIlcmNnagHYYWIhpTaCz/T1ECIDQMk5A3ZsD2f4Pd34KWGDgB&#10;HAZC0RwjC1iqOx+3Ax5YGMoCNBKJ5PKiouKdG6Kjb/x7fLw6DH2MxyOi6jRMTnhyNMRWh+oNwyTk&#10;Gh3R8PE9QtRrs0XW1CGgedBP3Ls3maysmaSmpp7/5JE5oSw+I5FILk/s9ndXRkTc+LbJ5A6hmBci&#10;qqrq4y9WhLxT0DALuYbLBAdXw5ZHoWwqnAEOIrrxDIyPPhKLosnJI5k8eeVn2dkvzFCU0MVjSiSS&#10;yxe3e/t1irJkq6K4hijmBkRJksn0FvHcj+CBBWD0W41lMAxYyJubi/MslpQaszmmZeCvUxU4cZ0Q&#10;9GOLoByREuu3VJhPmppElEtJCcTGFhyfMuXRp3Nzb/2zwRDmt+i7RCKRBMeGVbBmPTgGKeajEGWx&#10;veubjywWbuD4fptNDoYBCXlDw9HCN9+ccATAYhlZGxOTVxwbm1eclXX9+2PH3vTmwF5dfhVs+gF8&#10;vloI+mdA/YCe0NoqOv2cOAEWS1bF5MmPPp2ff/cfTaYIWX5WIpEMgQNL4F/eh1MDaBiXjsgWz6Jv&#10;VmnW53D/MoipDd0cPQxIyL/44tmHRA2U3mRkLNmyfPnmpb7uCUxVoRD0fWvgjAEO4Cn1GBwdHSJT&#10;9OhRMJnSK1es2HFtbGxuyILtJRLJ5cixxfBfG+C4GcoQa3v6f/pNCOs7FVGe21ebOEWF+b+F1Y9C&#10;ROtwzXRAmZ0225Yl2nFcnCgM09wMY8dO/QyaYyF2EKuYaUdFh6AVj8PG/wPZt0GxQVX3oyjBRblE&#10;RIiA/MmT4fTptsjo6LCBxTtKJBJJH674AH46B15eB2cLQAXaEXsz57sJ9XN/5kG45XsXIhgjaIu8&#10;q8sRtW5dYr3L1RkOMG+eSLHvTYYNfvEgfP2vg59SzTjY8CP49BY4bFDVgyjKQF3fZifc8yI89pQo&#10;pCORSCSDpSsCtj4swqkbM/ofq7hh8ruiRMC4nRcqLDpoIa+o2Lh88+br39fOb71VVDTsy+alsGSL&#10;96e1tftmfPbZ44/n5X1z3Zgxq98yGs0BrObq8fD2E/DxavgMVT2BMuC/yYQjcHjiAG+SSCQSH7iN&#10;cHyRqFVekw8NWWBug4gWSC4VOS25uyFqYL7hEBC0a8XbreJbxC1d0D4T9sfD6AMwssdPffbszmus&#10;1k3LrNZNyyyWkbX5+fe8WFDwrReio7PLfL9x1An4ztegaCasf0ZR9s6FTxBdqINlmgtOXSN+GSUS&#10;iWQoGFxQuEVslxZBW+R/+cv4E83NJ/NBFIeZPdvXqFxEKqrGk9mQWA6wbdvX/1pa+rebQaTdO52g&#10;qoqam3vrnxcu9HQC8o2qwMEbYf3PYV+Oqu5FUQKtG+jnkrcbbnpQtnCTSC5vbLYPFjsctoyIiKQ6&#10;/WY2xzZ/lfNRgrLIW1vLsjURB8jw6yXS1wZPPa6JuKqqSm3t3qu1K3PmiGecPKkqqhrRHngGigpT&#10;36qrc1khY01S0ri1sD9GVQ/58Z8b6V1lrHgeVE2QQi6RXN6Ulb296tix/+nTk1NRDO7w8MT63gLv&#10;fZ5Upx8jxP/SKA0SlJBbrR63itEIaWm+RoUDeoW/8i3tqLW1dKzdXpGlnScni0iTyZMBXlwL1iy4&#10;9/ewbBNE+Q1VOXTomYdLS/92c07O6rdnzFjTHh09fg3sV1T1pJf/fBy9a47n7YKZ64L5rhKJ5J+X&#10;zMylm30Juaq6DR0d55L1/YcDoShGlybqUVEZtqioDNuIEWIvtkzriBEZtrCwmJbhFvyghFzvHx81&#10;StTf7csYejcW9Qi5zeapUW42i8phvdlaJLZffw/u+42vp6uqqlRXfzwH4PTpt1aVlr7jGjNm6bYp&#10;U5YkJiVNmAp7AS1ApVB3p6kT7rhblriVSCRpaQv+YTCEdalqV9iyZaKqYUeH/62zU2y+UFWXsb29&#10;JqW9vSalsfFooe9RYDJFOUaMyLR6BD7DJs4zrdHRo8ujojJsg8uU170j0AC3uyussnL7ddp5Zqa/&#10;kXq3yshiEUMpqKz0CHlKCn5QgGwXdJtFdbDe2O0VWW1tVT3/C8yd6zLW1Ly/+K23YNasB16eOHHc&#10;NXB4jFgM1XdfuvZ/IPl0f99RIpFcHoSFjbCPGjVvd1XVhwsjIyHBuzezD9xuIeb9Cb4m+u3t4HCI&#10;ezS6ux1RTU0nxus7n3ljMkW2WSyjqiMjU2rCwxPr58z59feio0eXB/u9Agp5VdWOa7u6WmK0c9/+&#10;cQsiu0lj+uta/KTb7TJWVX3YswKanu7vTenAu8/Djsdhxp9Exx5LT4JRTY2wxkG4ZQoKxFZYCBBX&#10;Co98F3beL7pft5+3+RUVFvwq0HeUSCSXD5mZSzdXVX240GoNTsgNBrBYxBYsbW1C0B0OUcNcO9bO&#10;29rApfMRdHe3Rba2lo5tbS0dCzB27M1/i47+ZtDu4IBCXlb29xu146gof188B1HtS2PG69pRff2h&#10;KfoGpf4XSrXsopYU2PUduOFH+qs1NZ/0xMnorXrRBu5HP4XXb4FHfg4/yYOt/wE77oMJmyCprP9v&#10;KJFILicyM5du3rv3kZ9brdo6XeiJjBSb7zaVAs1618RdE/y2Nujs3D1XrBnGNosEx/7pV8hV1W0o&#10;K3t7lXbuX4T1nS8yD4oYcIHev26x+PshMCMKzWhM+TuE91r01Pzj4M89c7wA7noJZhbAzQ/Cdb9E&#10;5NJKJBJJD/HxE47k5d32WkvLsYLu7kNXhrb+ePBoVn5Skq+rf7hXbOmVYM0MlCHar5DX1u69uq3t&#10;bI/PZMwYX6OiAf3PjscaB5ERqh37d6uMpvdC6dw/6K86na3RDQ1fTtLO/fvZk7vh9Ncg83lIqPA3&#10;SiKRXL4oiqIuWPDq7eJs5XuwYcXFnVF/VKbDuWQY2W/VxH5/ifRulbAwf0KcS+/CMdP+oh11dDQk&#10;1NZ+Oks79y/k+l+IkSXemZi1tXuvVlXxq2kw9PfvSqEJ3v1PeKwC3v2pv1ESiUQiWLr5Ys8gMC8/&#10;Abu+DdX5/kb4tchVVVXOnPEIeVaWiCHvy1jdce5HekvYZttapAkw+It4MdI7/vyqv3r/G6H3jycl&#10;+Qt/DMcTOdMZBad95p5KJBKJh1teh8g2OD4Ndv4vYdsqgEJTUwvFxUfIyIDU1EDPGU7Wr4XTa0UQ&#10;ydpbfY3wK+SNjUcLW1pKepzf2dm+Ro2gd6jf9F5uFavV41ZJTBTO/76ke01j6nrvEfqIFf9ulVx6&#10;u2fm/87fSIlEIhEkNIi1Nfc6eGgNOHoELSbGzZEjJzl5sovb/BYRuQK4GrEc1wl0nN+3IUretvU6&#10;drnsGAfc5e0komVcdZ96sxp+hfzMmbdWa8dGo29rWlVHoyiaW8Xggqlveq65DVarp9lEVlaf27Ur&#10;uuPEMn38OYiwnLNnd/W0oPYv5ON0xwkVYsFUIpFIgsHggsJNsO9fej4xGEhLS6O8vJzaWhg50td9&#10;JiDs/LEZsWbYF5fLxZ49ezh69CgGgzBqLRaIjhZ1q3wbuRrNiGRHc77of9z3l8CvkOv942lpIiPT&#10;mz17iunudpOVlUV6+jUfm0yeNkbnzh2Ypk939Z9IpBfyye94u1WqqnZc63J1RGjno0b5ekYMoF/6&#10;nfdCqJubSiSSf3buvh1ufgA6o8HQDQZXRkbebeXlDz9VXu5PyPX9htOOCCOyywKORGHd25Ps9saI&#10;bdu2UVsr5NHtFqGG3d0wa1YgEdfoQDy3ZC7k7/C+6lPIW1vLsuvrD03Rzn1Hq0BqqpOtW49z/Phx&#10;jMZ/zEpL270xK+v691NS5nx8/Pjvvq2NCw/3Z0nHI9wzGhPf9x5htW5aph3HxPj70jl4FlwVFWa+&#10;6nvGEolE4g9FPd9Ts8cgzchY9SY8/JTNBtOn+7qnBuhGSOm3b4JRJ/VXy8vfXbljx53rOjsb4/Sf&#10;JyVBUZG/cuB6woAFiFZyAP+4P2gh1y9yKgqMHu37FdnZsGoVnDoFFRXOMK3euPe4jAzxnL7orfFw&#10;hyhu5UFVVUUfvujfqtf/0uTtlKGHEokkFMTG5pbExOScrqs7ndPRIbLKe+MCqhBaVjdWE3K3uyts&#10;374fPPnll88+5H1Hfr6oAOs7aENPIrAI0BenOrQKmtIgrko/0uej9G6VUaP6T00dOdLzL0dDA1RU&#10;gNUK1dWglToPzq1S8AGE9SpP09x8apyWsur/OZGIL6zhCX+USCSSoZKZuXTz0aO/ua+yEnJyfI2w&#10;IrSsYipM2NTaWj56+/Y1b9TW7tHX0sZkgrlzYdw4X8/wpgCYRV+JnrgRIpu8R/uuYzhm9VthYVGO&#10;6upPZmdne+qsBCIhQWxTpogCMjYbtLTA2LF9x7pcRtrbo3T/WvR1q1RUeAL1/ZfPzULnVnHrqy5K&#10;JBLJUMnIEEJutfoTctv5/ZFlpaWOU7t2fesFp7OplyslPh4WLRL7/jEB84A8r88VFVb+GJY9AX0b&#10;YPTbIcjt7jaqaqbNaKz2ucQ4FGw22LgREhMTycrKYvTop1cmJ1+3UevS4XS2xKxfP+VQa+uZMSCs&#10;8WV9nDYARXj8R7kfwcPzQj1XiURy+dLV5Yh65ZWEhogIp9lfGGJn52o++eSIWlx8qo8Tedw4YYkH&#10;dqXEA4uBOK/Po2vhnluhYLu/O/t9tMFw/AoIvYiDqEmelgZnz9ZTX1/PwYNF71ksKTUZGUVbLZaU&#10;mtLSv35d34zCfzKRPl104obhmKtEIrl8CQuLcqSlXbvDZttaVF8vcmK8OXToPYqLu5Te9wlfeHCu&#10;lHxgDn0ledxOIeK9feLeBPiNKDgOn8yGj+bCzmvhg+UQsBBXUERHw4oVwgVjtUJ5OdhsNSnFxVoN&#10;BA8Gg7+EpDQ8MZwAk6SQSySSkJOZuWyTzba1yGr1LeQpKb1bTiYnw8KFvproeGNEuFJ8qf2yJ4U7&#10;JXAodQAhN3XDrE/Fdl0ppC4XcZNVQCVQjVi1HTzh4ZCbKza3WyySlpeLRdPmZhHtMmOGvzAdvZme&#10;WAapx4Y0GYlEIvFBWtrCD0EYnVOm9L2ekSHKfHd0wJVXijGGgDUV4xBRKd4lYUfUwV23w4Sg68AE&#10;1epN0JQOFjuMHAEjgSkIEa/FI+y1wOAbURsMwt2SliYC5dvPt2X2HzWjj3qZ+H6gUo8SiUQyGBIS&#10;JhwJD09oqK5uSHA6+yZImkxiDS8iItgEnzxgLr09CgA5H8O9ayDe5uMmv/S72NkXlwmsU6BkHpxc&#10;CKeugQ5dTmoXIkC+8vxW5/sxISEW+Ibu/P5lA/kFk0gkkoGwcePSzTbbliWLF/tPkgyMEeELz6d3&#10;1ViAomdg1f8GY1ff+/pngELujcsE5dOEqJ9YCKfnQJcuZL4NEZqjbR1DeJc3hYg/CIC5Df47EcJC&#10;+QKJRCIBoKTkz7d++OFtr4GqFBaKRcyB48+VEtkId31zKGt8QxRyb7oioHSmR9jPXA3u8+4bN8Kn&#10;fgYoAxx+nxIcS/G4ViZtgPtWDvGBEolE0ouOjvrEffsee+rEid/fq32WkAA33TTQJ/lzpYzdA2vX&#10;QGLQjZZ90eMjd7u7Ta+8klgfHh7faLGk1ERGptRYLH037XOzOa5JUbx90mEdog5A/g7Rc7NjhHDD&#10;HCuCo0vBMF5EmsxG+NNLgFJEiceBYKB3s+crtgz8q0skEolvVFVViovXfXPPnoee7eio69WMrXtA&#10;5fj6c6Us/gXc+NhgXCne9FjkHR11SevWJZ8L9kaDIaxLCHvq2ezsVW8XFt73G7M5trn/u+pHC0E/&#10;vAKOLYbucGGpVwGnEdZ6MOGN6cD1uvOf5YnOQhKJRDI0GhuPXfHRR999Xl8+WyM+HpYuFeHTgYlF&#10;JPj4cqXceQdMfi8E0wV0Qt7WVj3qtddSz4JYeU1KEt2c29tFSE0gD0xERPK5adN+9sPx49f+wWAw&#10;BhGT2BENR5bBwdXw5UpwRoooGCvCUi/Hf2jj1YhC6wBJpfCEz8RZiUQiGQglJa/fsnPnXS+5XJ3h&#10;+s9NJpg6FSZNCiasEPy7UsbshXu/MVRXijc9rpWuLntPpHZmJixY4BmkqkLQfW2a2Le3n0vev/87&#10;vz1x4ve522ldAAALbklEQVT3zp//wreSkqZ+3v+rI1ph2l/F1hkFX9wA+28F8xLIDhOWeTlC1G2I&#10;Dhwa+tZwhdKtIpFIQsKpU6/c4S3iWVlicTM4K7w/V8qi/xauFFNosip19Ai5vspgmNePiKKI2MhA&#10;8ZFuN5w589lV27dP25+V9e+/vOqqn/zYbI5uDTyNcAfMeF1sjgT4/Guw/xYIvxbyFBHtUoYQ9hZ6&#10;/6si/eMSiSQ0jB1705s225YlIDwT8+YNJNQwFhGV4p36Gdl03pXybgin2ose18qXX/7iwT17HnoW&#10;YMIE0X5osLhccOQInDyZYZ09+8W1GRlFWwf3pKY0OPANIeplPsq6G7pF2KGlZfCzlUgkEoHT2Rz7&#10;6qspNSZTZ/jq1cFa4SB6Bs/jQrlSvOnx9jQ3n+pJ9u9bPH1gGI0weTIsX27LPHp0yZadO+/+Y2dn&#10;Y8ACjn2Jq4JFz8FjM8SC5g0/gtTjnus5n0gRl0gkocJsjm1OS7tuu9PZ1zPhGyMwH9HFx/uGRc/B&#10;Q/OHW8RBZ5HX1R28sq7u86kdHeeSMzNfvjMx8WR+qF5SVgYHDiTXTpv2wrezs1e9PbSnqQpUjxcL&#10;pCknYco7IZmkRCKRAIcO/fyRffsefXrePCjw27ce+nel3HHnYLTJ6WyOtdutmXa7NdPhsGY6HLYM&#10;u92a2d5ek9LRcS65qOjtVVFR6ZXe9/lJCCo4DifGD3QS/U8QPv0UXK5b/zR79v/714iIhIZQPl8i&#10;kUhCgdW6eemmTcs2paYq7pUrVT8xKrmIqBTvrvTZ+4QrJalM/6mqqorT2RTX3l6TYrfbMhwOj1jr&#10;911drf06c268cf/05ORpB7w/9yPk8Y3Q5F3dPCTYbLB/f9K5qVP/eM/o0StDFkcpkUgkocDpbI5d&#10;v/7Kg9dc84e1aWlfW6/XQlU10No6idbWNLq6uunq6urZuruz9jid6Xu6u9sinc7W6M7O+sT29tqR&#10;2qaq3QMoUuibG27YNW/UqIIT0BUGIlwc/Aq52wD1iWAdAz/ZC52IrUO370BkZHboPg8u3b+rC/bt&#10;A6fztldnz/7Vv4WHxzcO7etJJBJJaLBaNy/ds+ehZ53OlpgFC86mpqUJAW5qgm3bRG/i4cJiESW7&#10;o6I8e+1YnBvciuI2QOFRODJBu8/PL4TBDcnnoCUXgm0Q1AkUo6oHUZT+U+61zhlVVa/dvmnTliVT&#10;p750d1bW9X16dkokEsmFxuXqDG9sPFoIcO6cKKtdUgK7dwsjdKAoigggiYgQQm2xeMrdeou20Rjo&#10;ae7zrp7evZQDmPrhDpj8DrSOFPHdjkRoiwe3j9eFAxNQlHzgEKp6iD6lWLxIS4Prrz83cu/eFRtK&#10;S+94edas//v98PC4Ph2iJRKJ5EJhsYys1Y5tNiHeVVWQmiqMULO59z6YLfS0R8He26A1GXI+GUT1&#10;Q1WB9lgh7PYkH1sylM2AI5NUdTeKcjbwI4HKSti3b2TNVVe9fFdW1rJNA/9iEolEMnRaWkrHvvFG&#10;zmmAoiJ/bSYvNuHAHeePlz8xCOe7oorwmsgmSC71P+7EQkV5679g83S3+1MMhv5LhqWnw4oVtSl7&#10;9izfeObMXX+cNeu5BwIX4ZJIJJLQorfIOy7ZDgediFpURqAzKqjyL4Nj/IfwHzPhybUGw52NqpoV&#10;8I6wMJESm5Pz0t0bN44/brVuXjp885NIJJK+mExRDqPR0g6edpOXJlr1E1fYMAo5iEXTuS/Cc3mK&#10;8vgrcC1ud2CHUUYGLF9enXrmzLJN1dUfD6FYgEQikQwMRVHUyMiUGrjUhVxLau+yDDmuMThG1MNd&#10;d8KM1w2G5190u99JNxj67y1qNsP8+dDZ+cBz8LebIaviwsxVIpFc7kREjKxtbS3LvjBCriDS+we6&#10;af0uGjIvkJBrFG6BZwsMhllPwwvfdbk+xhigdHl4+L4ZUHgMfnU/3PXSBZqoRCK5jNH85AMTciMQ&#10;cX4L99p7H0cgskLDECWvvEveDoRzORdYyAEiWhsbr/z14cOjMs+e5fr581FSUwPdY4+C+5+H2/80&#10;HLV8JRKJRI/FEsi1koSoOR4PjAAiCRjNPWy0jLpgb1ZVVams/GDx4cPPfV+/iLlhg6iUOG1aoM4b&#10;YeHw5AG4807ICtC0QiKRSAaPZpH7j1rJBAqH8AZFFS3fouqF6zm8VTTbCbd79vrjCLsY4+szc9uw&#10;C3l3d1tkScmfbz18+LnvNzYeu8L7uqpCcTGkpMDo0f09KRKonAhP7YPbvgVz/jhsk5ZIJJc1eiFX&#10;VZGd2RtvhTe4IK4SEiog+tx5ga7zCHVU3fn9+fPIRnFPaBg2IW9uLs47duy33zl16qW7/NUiT0qC&#10;iRMhJyeYPnhaeyK3EaxTQjpZiUQi0aEJuaoKMbdYvEfohXztLTDlbQi7aFHnJoejKq2+/tCUqKj0&#10;yujo7LKhJOG43d2mioqNy48d+819NtvWIl9jFEVY3hMnipTX4InSHccGly4qkUgkgyAiIvmcdtze&#10;7kvI9c7z5NMXU8QBTDbbliU7d97d46aIiEiqi4srOB4Xl38yLm78ibi48SdiY/NPRkdnlxkMpj7p&#10;maqqKvX1B68sLn7ttpKS129pb6/2WWXLbIb8fCgshJgYXyMCof9LxlUN5gkSiUQSDCZTZJt27HvB&#10;U/9ha/KwTygApq4uh97UpaOjLqm6eve86urd8/SfGwxmZ2xsbklMTF5xTMyYMxbLqOrm5uK86urd&#10;8/Rt4rxJSoIrroDcXDANypFjBMac3zSkRS6RSIYPozG8UzsOLOT2iy/kbrezp8XFhAkQFwd2O7S2&#10;QnOz2Lq6wO12mhsbj13ha8HSm7Aw0Xm6oEAsYg6OWKAAGIeIuex1TQq5RCIZNvRC3tnpa4QT6EYs&#10;M14CFnlnZ0OCdpKVJdLjvbHbRVH15max144dDrEYAKKObloa5OWJamGDs74VIBu4AkjDd5C8okKs&#10;dK1IJJJhw2iM6PF5u/zGlrQBMYgy3xcXU1PT8Z72ov6KmmvdKbxF3uUSlrvbLSz5wJEn/ohCWN/j&#10;8USneBPZBDPXwdzfi/AdiUQiGR70Frl/IXcghLx5QGEbw4GpocHTLihwd4reGI1CwAdPJkLAsxBp&#10;qr7I3g/XPA/T/gLmNj+DJBKJJGQEZ5E7zu8vASFvb6/t+bcg0p8xHFIsiNTW8YhfM1+Y22D660LA&#10;R392IWYlkUgkGsFZ5Pbz+0tAyG+/vSalra0qzW4/PGHEiBuGsat9KsL6HoOIRPE55hjM/y3MWgcW&#10;2VRCIpFcFIKzyLV64E3pwz6hAJiMRrMzOjq7LDq6chgmY0ZEnRQgisv4nIITrlwvrO/cj8RipkQi&#10;kVw8DAazU1GMLlV1GQMLeXsstMeApcXfyOFGF1sS0wJLN4M1E0pzoN075m8ApCPcJ9n4rwKQVArz&#10;fwezXxK1CSQSieTSQFEU1WyObe7sbEjwL+T6PvENoyH98AWYmk90KjvxMGxaJo43PwKvPy1+cez4&#10;3ntXk40Hcs9v0X5ep7hh0nvC+i74QHQQkkgkkkuPwEJuB7oQNcXrLxUh11M7zlP83F+suxMh6G2I&#10;5J3+8u4TKoTlPfcPEN9/ayCJRCK5BJgx46nHqqp2XBsdfbQQeme6e2hCaOS53As5N28UVfXlkrZO&#10;gdOzxb8L9aOhPlvsW3zWUfGNqVNUBJvzIozfLq1viUTy1WT3PJi/y/e12cAEYN4LcNu3L+Ss9Pix&#10;yDMPic2brghoyPKIe8NoqMv2CH5nNIz9BK76G1z5dxl5IpFIvvok1fm/pi3vVY+/IFPxgx+LXCKR&#10;SCQeTuZD6VjY+BCcWChs4DDEeuAIRKOIXyRdLM/DxWoyJ5FIJF8h8k+Kzb4YnAv7Xm+Lh7OFF2vB&#10;c9DVUSQSieTyY8xeSCwXa4AAhm7hQk6oAHvSxZrV/weAhfGeRlvNtwAAAABJRU5ErkJgglBLAQIt&#10;ABQABgAIAAAAIQA9/K5oFAEAAEcCAAATAAAAAAAAAAAAAAAAAAAAAABbQ29udGVudF9UeXBlc10u&#10;eG1sUEsBAi0AFAAGAAgAAAAhADj9If/WAAAAlAEAAAsAAAAAAAAAAAAAAAAARQEAAF9yZWxzLy5y&#10;ZWxzUEsBAi0AFAAGAAgAAAAhADHSZi3CAwAAeg0AAA4AAAAAAAAAAAAAAAAARAIAAGRycy9lMm9E&#10;b2MueG1sUEsBAi0AFAAGAAgAAAAhACvZ2PHIAAAApgEAABkAAAAAAAAAAAAAAAAAMgYAAGRycy9f&#10;cmVscy9lMm9Eb2MueG1sLnJlbHNQSwECLQAUAAYACAAAACEAVaDTiOAAAAAJAQAADwAAAAAAAAAA&#10;AAAAAAAxBwAAZHJzL2Rvd25yZXYueG1sUEsBAi0ACgAAAAAAAAAhABtrGQTqIQAA6iEAABUAAAAA&#10;AAAAAAAAAAAAPggAAGRycy9tZWRpYS9pbWFnZTEuanBlZ1BLAQItAAoAAAAAAAAAIQBzsoqs8msA&#10;APJrAAAUAAAAAAAAAAAAAAAAAFsqAABkcnMvbWVkaWEvaW1hZ2UyLnBuZ1BLBQYAAAAABwAHAL8B&#10;AA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65;top:609;width:1440;height:1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sHZTAAAAA2gAAAA8AAABkcnMvZG93bnJldi54bWxET11rwjAUfR/4H8IV9jZTHZVRjTKkZUMG&#10;Mjfw9dJcm7rmpiSZ7f69eRj4eDjf6+1oO3ElH1rHCuazDARx7XTLjYLvr+rpBUSIyBo7x6TgjwJs&#10;N5OHNRbaDfxJ12NsRArhUKACE2NfSBlqQxbDzPXEiTs7bzEm6BupPQ4p3HZykWVLabHl1GCwp52h&#10;+uf4axUcwvLi87x9Lk9v8/0HlZWhplPqcTq+rkBEGuNd/O9+1wrS1nQl3QC5u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OwdlMAAAADaAAAADwAAAAAAAAAAAAAAAACfAgAA&#10;ZHJzL2Rvd25yZXYueG1sUEsFBgAAAAAEAAQA9wAAAIwDAAAAAA==&#10;">
                  <v:imagedata r:id="rId9" o:title=""/>
                </v:shape>
                <v:shape id="Picture 6" o:spid="_x0000_s1028" type="#_x0000_t75" style="position:absolute;left:409;top:164;width:2776;height:1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HJrAAAAA2gAAAA8AAABkcnMvZG93bnJldi54bWxEj0GLwjAUhO+C/yE8wZumenDXahQRFwRP&#10;W/0Bz+aZFpuXksS2++/NwsIeh5n5htnuB9uIjnyoHStYzDMQxKXTNRsFt+vX7BNEiMgaG8ek4IcC&#10;7Hfj0RZz7Xr+pq6IRiQIhxwVVDG2uZShrMhimLuWOHkP5y3GJL2R2mOf4LaRyyxbSYs1p4UKWzpW&#10;VD6Ll1Ww8twflo/r6QO7k7nczfH2bAulppPhsAERaYj/4b/2WStYw++VdAPk7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X4cmsAAAADaAAAADwAAAAAAAAAAAAAAAACfAgAA&#10;ZHJzL2Rvd25yZXYueG1sUEsFBgAAAAAEAAQA9wAAAIwDAAAAAA==&#10;">
                  <v:imagedata r:id="rId10" o:title=""/>
                </v:shape>
                <w10:wrap anchorx="page" anchory="page"/>
              </v:group>
            </w:pict>
          </mc:Fallback>
        </mc:AlternateContent>
      </w:r>
      <w:r>
        <w:rPr>
          <w:noProof/>
          <w:lang w:eastAsia="es-ES"/>
        </w:rPr>
        <mc:AlternateContent>
          <mc:Choice Requires="wps">
            <w:drawing>
              <wp:anchor distT="0" distB="0" distL="114300" distR="114300" simplePos="0" relativeHeight="487416832" behindDoc="1" locked="0" layoutInCell="1" allowOverlap="1">
                <wp:simplePos x="0" y="0"/>
                <wp:positionH relativeFrom="page">
                  <wp:posOffset>518160</wp:posOffset>
                </wp:positionH>
                <wp:positionV relativeFrom="page">
                  <wp:posOffset>2291080</wp:posOffset>
                </wp:positionV>
                <wp:extent cx="18948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E5646" id="Line 4" o:spid="_x0000_s1026" style="position:absolute;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180.4pt" to="190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d3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HSJEO&#10;RrQTiqM8dKY3roSAtdrbUBu9qGez0/S7Q0qvW6KOPDJ8uRpIy0JG8iolbJwB/EP/WTOIISevY5su&#10;je0CJDQAXeI0rvdp8ItHFA6zYpEXOQyNjr6ElGOisc5/4rpDwaiwBM4RmJx3zgcipBxDwj1Kb4WU&#10;cdhSob7CxSzLY4LTUrDgDGHOHg9radGZBLnEL1YFnsewgFwT1w5x0TUIyeqTYvGWlhO2udmeCDnY&#10;wEqqcBHUCDxv1iCUH4t0sSk2RT7JZ/PNJE/revJxu84n82324X39rl6v6+xn4JzlZSsY4yrQHkWb&#10;5X8nitvzGeR2l+29P8lr9NhIIDv+I+k45DDXQSEHza57Ow4fdBqDb28qPITHPdiPL3/1CwAA//8D&#10;AFBLAwQUAAYACAAAACEA12OeAtwAAAAKAQAADwAAAGRycy9kb3ducmV2LnhtbEyPUUvDMBDH3wW/&#10;QzjBF3HJViihNh2izBdBcOp71pxtWXOpSbZ1394TBH28ux//+/3r9exHccSYhkAGlgsFAqkNbqDO&#10;wPvb5laDSNmSs2MgNHDGBOvm8qK2lQsnesXjNneCQyhV1kCf81RJmdoevU2LMCHx7TNEbzOPsZMu&#10;2hOH+1GulCqltwPxh95O+NBju98evIHnj0LHlRyevjbF3ul4fnmkfGPM9dV8fwci45z/YPjRZ3Vo&#10;2GkXDuSSGA3oZcmkgaJUXIGBQisut/vdyKaW/ys03wAAAP//AwBQSwECLQAUAAYACAAAACEAtoM4&#10;kv4AAADhAQAAEwAAAAAAAAAAAAAAAAAAAAAAW0NvbnRlbnRfVHlwZXNdLnhtbFBLAQItABQABgAI&#10;AAAAIQA4/SH/1gAAAJQBAAALAAAAAAAAAAAAAAAAAC8BAABfcmVscy8ucmVsc1BLAQItABQABgAI&#10;AAAAIQBbpgd3GwIAAEEEAAAOAAAAAAAAAAAAAAAAAC4CAABkcnMvZTJvRG9jLnhtbFBLAQItABQA&#10;BgAIAAAAIQDXY54C3AAAAAoBAAAPAAAAAAAAAAAAAAAAAHUEAABkcnMvZG93bnJldi54bWxQSwUG&#10;AAAAAAQABADzAAAAfgUAAAAA&#10;" strokeweight=".22817mm">
                <w10:wrap anchorx="page" anchory="page"/>
              </v:line>
            </w:pict>
          </mc:Fallback>
        </mc:AlternateContent>
      </w:r>
    </w:p>
    <w:p w:rsidR="0082737E" w:rsidRDefault="009B46B5">
      <w:pPr>
        <w:pStyle w:val="Textoindependiente"/>
        <w:tabs>
          <w:tab w:val="left" w:pos="5652"/>
          <w:tab w:val="left" w:pos="7666"/>
        </w:tabs>
        <w:ind w:left="3193"/>
        <w:rPr>
          <w:rFonts w:ascii="Times New Roman"/>
        </w:rPr>
      </w:pPr>
      <w:r>
        <w:rPr>
          <w:rFonts w:ascii="Times New Roman"/>
          <w:noProof/>
          <w:position w:val="11"/>
          <w:lang w:eastAsia="es-ES"/>
        </w:rPr>
        <w:drawing>
          <wp:inline distT="0" distB="0" distL="0" distR="0">
            <wp:extent cx="1219200" cy="847725"/>
            <wp:effectExtent l="0" t="0" r="0" b="9525"/>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1219366" cy="847840"/>
                    </a:xfrm>
                    <a:prstGeom prst="rect">
                      <a:avLst/>
                    </a:prstGeom>
                  </pic:spPr>
                </pic:pic>
              </a:graphicData>
            </a:graphic>
          </wp:inline>
        </w:drawing>
      </w:r>
      <w:r>
        <w:rPr>
          <w:rFonts w:ascii="Times New Roman"/>
          <w:position w:val="11"/>
        </w:rPr>
        <w:tab/>
      </w:r>
      <w:r>
        <w:rPr>
          <w:rFonts w:ascii="Times New Roman"/>
          <w:noProof/>
          <w:position w:val="21"/>
          <w:lang w:eastAsia="es-ES"/>
        </w:rPr>
        <w:drawing>
          <wp:inline distT="0" distB="0" distL="0" distR="0">
            <wp:extent cx="979805" cy="663575"/>
            <wp:effectExtent l="0" t="0" r="0" b="3175"/>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980277" cy="663895"/>
                    </a:xfrm>
                    <a:prstGeom prst="rect">
                      <a:avLst/>
                    </a:prstGeom>
                  </pic:spPr>
                </pic:pic>
              </a:graphicData>
            </a:graphic>
          </wp:inline>
        </w:drawing>
      </w:r>
      <w:r>
        <w:rPr>
          <w:rFonts w:ascii="Times New Roman"/>
          <w:position w:val="21"/>
        </w:rPr>
        <w:tab/>
      </w:r>
      <w:r w:rsidR="00C4352A">
        <w:rPr>
          <w:rFonts w:ascii="Times New Roman"/>
          <w:noProof/>
          <w:lang w:eastAsia="es-ES"/>
        </w:rPr>
        <mc:AlternateContent>
          <mc:Choice Requires="wps">
            <w:drawing>
              <wp:inline distT="0" distB="0" distL="0" distR="0">
                <wp:extent cx="1828800" cy="1000125"/>
                <wp:effectExtent l="0" t="0" r="0" b="952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tblGrid>
                            <w:tr w:rsidR="0082737E">
                              <w:trPr>
                                <w:trHeight w:val="359"/>
                              </w:trPr>
                              <w:tc>
                                <w:tcPr>
                                  <w:tcW w:w="2785" w:type="dxa"/>
                                  <w:shd w:val="clear" w:color="auto" w:fill="999999"/>
                                </w:tcPr>
                                <w:p w:rsidR="0082737E" w:rsidRDefault="009B46B5">
                                  <w:pPr>
                                    <w:pStyle w:val="TableParagraph"/>
                                    <w:spacing w:before="68"/>
                                    <w:ind w:left="623"/>
                                    <w:rPr>
                                      <w:b/>
                                      <w:sz w:val="18"/>
                                    </w:rPr>
                                  </w:pPr>
                                  <w:r>
                                    <w:rPr>
                                      <w:b/>
                                      <w:sz w:val="18"/>
                                    </w:rPr>
                                    <w:t>NO CUMPLIMENTAR</w:t>
                                  </w:r>
                                </w:p>
                              </w:tc>
                            </w:tr>
                            <w:tr w:rsidR="0082737E">
                              <w:trPr>
                                <w:trHeight w:val="390"/>
                              </w:trPr>
                              <w:tc>
                                <w:tcPr>
                                  <w:tcW w:w="2785" w:type="dxa"/>
                                </w:tcPr>
                                <w:p w:rsidR="0082737E" w:rsidRDefault="009B46B5">
                                  <w:pPr>
                                    <w:pStyle w:val="TableParagraph"/>
                                    <w:spacing w:line="194" w:lineRule="exact"/>
                                    <w:ind w:left="328" w:right="318"/>
                                    <w:jc w:val="center"/>
                                    <w:rPr>
                                      <w:sz w:val="16"/>
                                    </w:rPr>
                                  </w:pPr>
                                  <w:r>
                                    <w:rPr>
                                      <w:sz w:val="16"/>
                                    </w:rPr>
                                    <w:t>EXCMO. AYTO. DE CIUDAD REAL</w:t>
                                  </w:r>
                                </w:p>
                                <w:p w:rsidR="0082737E" w:rsidRDefault="009B46B5">
                                  <w:pPr>
                                    <w:pStyle w:val="TableParagraph"/>
                                    <w:spacing w:before="1" w:line="175" w:lineRule="exact"/>
                                    <w:ind w:left="328" w:right="318"/>
                                    <w:jc w:val="center"/>
                                    <w:rPr>
                                      <w:sz w:val="16"/>
                                    </w:rPr>
                                  </w:pPr>
                                  <w:r>
                                    <w:rPr>
                                      <w:sz w:val="16"/>
                                    </w:rPr>
                                    <w:t>CONCEJALÍA DE EDUCACIÓN</w:t>
                                  </w:r>
                                </w:p>
                              </w:tc>
                            </w:tr>
                            <w:tr w:rsidR="0082737E">
                              <w:trPr>
                                <w:trHeight w:val="220"/>
                              </w:trPr>
                              <w:tc>
                                <w:tcPr>
                                  <w:tcW w:w="2785" w:type="dxa"/>
                                </w:tcPr>
                                <w:p w:rsidR="0082737E" w:rsidRDefault="009B46B5">
                                  <w:pPr>
                                    <w:pStyle w:val="TableParagraph"/>
                                    <w:tabs>
                                      <w:tab w:val="left" w:pos="2362"/>
                                    </w:tabs>
                                    <w:spacing w:line="201" w:lineRule="exact"/>
                                    <w:rPr>
                                      <w:b/>
                                      <w:sz w:val="18"/>
                                    </w:rPr>
                                  </w:pPr>
                                  <w:r>
                                    <w:rPr>
                                      <w:b/>
                                      <w:sz w:val="18"/>
                                    </w:rPr>
                                    <w:t>ENTRADA</w:t>
                                  </w:r>
                                  <w:r>
                                    <w:rPr>
                                      <w:b/>
                                      <w:spacing w:val="-8"/>
                                      <w:sz w:val="18"/>
                                    </w:rPr>
                                    <w:t xml:space="preserve"> </w:t>
                                  </w:r>
                                  <w:r>
                                    <w:rPr>
                                      <w:b/>
                                      <w:sz w:val="18"/>
                                    </w:rPr>
                                    <w:t>Nº</w:t>
                                  </w:r>
                                  <w:r>
                                    <w:rPr>
                                      <w:b/>
                                      <w:sz w:val="18"/>
                                      <w:u w:val="single"/>
                                    </w:rPr>
                                    <w:t xml:space="preserve"> </w:t>
                                  </w:r>
                                  <w:r>
                                    <w:rPr>
                                      <w:b/>
                                      <w:sz w:val="18"/>
                                      <w:u w:val="single"/>
                                    </w:rPr>
                                    <w:tab/>
                                  </w:r>
                                </w:p>
                              </w:tc>
                            </w:tr>
                            <w:tr w:rsidR="0082737E">
                              <w:trPr>
                                <w:trHeight w:val="220"/>
                              </w:trPr>
                              <w:tc>
                                <w:tcPr>
                                  <w:tcW w:w="2785" w:type="dxa"/>
                                </w:tcPr>
                                <w:p w:rsidR="0082737E" w:rsidRDefault="009B46B5">
                                  <w:pPr>
                                    <w:pStyle w:val="TableParagraph"/>
                                    <w:tabs>
                                      <w:tab w:val="left" w:pos="2331"/>
                                    </w:tabs>
                                    <w:spacing w:line="200" w:lineRule="exact"/>
                                    <w:rPr>
                                      <w:b/>
                                      <w:sz w:val="18"/>
                                    </w:rPr>
                                  </w:pPr>
                                  <w:r>
                                    <w:rPr>
                                      <w:b/>
                                      <w:sz w:val="18"/>
                                    </w:rPr>
                                    <w:t>FECHA</w:t>
                                  </w:r>
                                  <w:r>
                                    <w:rPr>
                                      <w:b/>
                                      <w:sz w:val="18"/>
                                      <w:u w:val="single"/>
                                    </w:rPr>
                                    <w:t xml:space="preserve"> </w:t>
                                  </w:r>
                                  <w:r>
                                    <w:rPr>
                                      <w:b/>
                                      <w:sz w:val="18"/>
                                      <w:u w:val="single"/>
                                    </w:rPr>
                                    <w:tab/>
                                  </w:r>
                                </w:p>
                              </w:tc>
                            </w:tr>
                          </w:tbl>
                          <w:p w:rsidR="0082737E" w:rsidRDefault="0082737E">
                            <w:pPr>
                              <w:pStyle w:val="Textoindependiente"/>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in;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VFrQIAAKoFAAAOAAAAZHJzL2Uyb0RvYy54bWysVF1vmzAUfZ+0/2D5nWIoSQGVVG0I06Tu&#10;Q2r3AxwwwRrYzHZCumn/fdcmpEmrSdM2HqyLfX3uxzm+1zf7rkU7pjSXIsPBBcGIiVJWXGwy/OWx&#10;8GKMtKGioq0ULMNPTOObxds310OfslA2sq2YQgAidDr0GW6M6VPf12XDOqovZM8EHNZSddTAr9r4&#10;laIDoHetHxIy9wepql7JkmkNu/l4iBcOv65ZaT7VtWYGtRmG3IxblVvXdvUX1zTdKNo3vDykQf8i&#10;i45yAUGPUDk1FG0VfwXV8VJJLWtzUcrOl3XNS+ZqgGoC8qKah4b2zNUCzdH9sU36/8GWH3efFeJV&#10;hmcYCdoBRY9sb9Cd3KNL252h1yk4PfTgZvawDSy7SnV/L8uvGgm5bKjYsFul5NAwWkF2gb3pn1wd&#10;cbQFWQ8fZAVh6NZIB7SvVWdbB81AgA4sPR2ZsamUNmQcxjGBoxLOAkJIEM5cDJpO13ulzTsmO2SN&#10;DCug3sHT3b02Nh2aTi42mpAFb1tHfyvONsBx3IHgcNWe2TQcmz8SkqziVRx5UThfeRHJc++2WEbe&#10;vAiuZvllvlzmwU8bN4jShlcVEzbMpKwg+jPmDhofNXHUlpYtryycTUmrzXrZKrSjoOzCfYeGnLj5&#10;52m4JkAtL0oKwojchYlXzOMrLyqimZdckdgjQXKXzEmURHlxXtI9F+zfS0JDhpMZ8OjK+W1tQDZ8&#10;r2ujaccNzI6WdxkGbRycaGo1uBKVo9ZQ3o72SSts+s+tALonop1irUhHuZr9eg8oVsZrWT2BdpUE&#10;ZYEKYeCB0Uj1HaMBhkeG9bctVQyj9r0A/dtJMxlqMtaTQUUJVzNsMBrNpRkn0rZXfNMA8vjChLyF&#10;N1Jzp97nLA4vCwaCK+IwvOzEOf13Xs8jdvELAAD//wMAUEsDBBQABgAIAAAAIQATmcPE2wAAAAUB&#10;AAAPAAAAZHJzL2Rvd25yZXYueG1sTI/BTsMwEETvSP0Ha5G4UYdKLSHEqSoEJyREmh56dOJtYjVe&#10;p7Hbhr9n4QKXlUYzmn2TryfXiwuOwXpS8DBPQCA13lhqFeyqt/sURIiajO49oYIvDLAuZje5zoy/&#10;UomXbWwFl1DItIIuxiGTMjQdOh3mfkBi7+BHpyPLsZVm1Fcud71cJMlKOm2JP3R6wJcOm+P27BRs&#10;9lS+2tNH/VkeSltVTwm9r45K3d1Om2cQEaf4F4YffEaHgplqfyYTRK+Ah8Tfy94iTVnWHFo+LkEW&#10;ufxPX3wDAAD//wMAUEsBAi0AFAAGAAgAAAAhALaDOJL+AAAA4QEAABMAAAAAAAAAAAAAAAAAAAAA&#10;AFtDb250ZW50X1R5cGVzXS54bWxQSwECLQAUAAYACAAAACEAOP0h/9YAAACUAQAACwAAAAAAAAAA&#10;AAAAAAAvAQAAX3JlbHMvLnJlbHNQSwECLQAUAAYACAAAACEAkGWFRa0CAACqBQAADgAAAAAAAAAA&#10;AAAAAAAuAgAAZHJzL2Uyb0RvYy54bWxQSwECLQAUAAYACAAAACEAE5nDxNsAAAAFAQAADwAAAAAA&#10;AAAAAAAAAAAHBQAAZHJzL2Rvd25yZXYueG1sUEsFBgAAAAAEAAQA8wAAAA8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tblGrid>
                      <w:tr w:rsidR="0082737E">
                        <w:trPr>
                          <w:trHeight w:val="359"/>
                        </w:trPr>
                        <w:tc>
                          <w:tcPr>
                            <w:tcW w:w="2785" w:type="dxa"/>
                            <w:shd w:val="clear" w:color="auto" w:fill="999999"/>
                          </w:tcPr>
                          <w:p w:rsidR="0082737E" w:rsidRDefault="009B46B5">
                            <w:pPr>
                              <w:pStyle w:val="TableParagraph"/>
                              <w:spacing w:before="68"/>
                              <w:ind w:left="623"/>
                              <w:rPr>
                                <w:b/>
                                <w:sz w:val="18"/>
                              </w:rPr>
                            </w:pPr>
                            <w:r>
                              <w:rPr>
                                <w:b/>
                                <w:sz w:val="18"/>
                              </w:rPr>
                              <w:t>NO CUMPLIMENTAR</w:t>
                            </w:r>
                          </w:p>
                        </w:tc>
                      </w:tr>
                      <w:tr w:rsidR="0082737E">
                        <w:trPr>
                          <w:trHeight w:val="390"/>
                        </w:trPr>
                        <w:tc>
                          <w:tcPr>
                            <w:tcW w:w="2785" w:type="dxa"/>
                          </w:tcPr>
                          <w:p w:rsidR="0082737E" w:rsidRDefault="009B46B5">
                            <w:pPr>
                              <w:pStyle w:val="TableParagraph"/>
                              <w:spacing w:line="194" w:lineRule="exact"/>
                              <w:ind w:left="328" w:right="318"/>
                              <w:jc w:val="center"/>
                              <w:rPr>
                                <w:sz w:val="16"/>
                              </w:rPr>
                            </w:pPr>
                            <w:r>
                              <w:rPr>
                                <w:sz w:val="16"/>
                              </w:rPr>
                              <w:t>EXCMO. AYTO. DE CIUDAD REAL</w:t>
                            </w:r>
                          </w:p>
                          <w:p w:rsidR="0082737E" w:rsidRDefault="009B46B5">
                            <w:pPr>
                              <w:pStyle w:val="TableParagraph"/>
                              <w:spacing w:before="1" w:line="175" w:lineRule="exact"/>
                              <w:ind w:left="328" w:right="318"/>
                              <w:jc w:val="center"/>
                              <w:rPr>
                                <w:sz w:val="16"/>
                              </w:rPr>
                            </w:pPr>
                            <w:r>
                              <w:rPr>
                                <w:sz w:val="16"/>
                              </w:rPr>
                              <w:t>CONCEJALÍA DE EDUCACIÓN</w:t>
                            </w:r>
                          </w:p>
                        </w:tc>
                      </w:tr>
                      <w:tr w:rsidR="0082737E">
                        <w:trPr>
                          <w:trHeight w:val="220"/>
                        </w:trPr>
                        <w:tc>
                          <w:tcPr>
                            <w:tcW w:w="2785" w:type="dxa"/>
                          </w:tcPr>
                          <w:p w:rsidR="0082737E" w:rsidRDefault="009B46B5">
                            <w:pPr>
                              <w:pStyle w:val="TableParagraph"/>
                              <w:tabs>
                                <w:tab w:val="left" w:pos="2362"/>
                              </w:tabs>
                              <w:spacing w:line="201" w:lineRule="exact"/>
                              <w:rPr>
                                <w:b/>
                                <w:sz w:val="18"/>
                              </w:rPr>
                            </w:pPr>
                            <w:r>
                              <w:rPr>
                                <w:b/>
                                <w:sz w:val="18"/>
                              </w:rPr>
                              <w:t>ENTRADA</w:t>
                            </w:r>
                            <w:r>
                              <w:rPr>
                                <w:b/>
                                <w:spacing w:val="-8"/>
                                <w:sz w:val="18"/>
                              </w:rPr>
                              <w:t xml:space="preserve"> </w:t>
                            </w:r>
                            <w:r>
                              <w:rPr>
                                <w:b/>
                                <w:sz w:val="18"/>
                              </w:rPr>
                              <w:t>Nº</w:t>
                            </w:r>
                            <w:r>
                              <w:rPr>
                                <w:b/>
                                <w:sz w:val="18"/>
                                <w:u w:val="single"/>
                              </w:rPr>
                              <w:t xml:space="preserve"> </w:t>
                            </w:r>
                            <w:r>
                              <w:rPr>
                                <w:b/>
                                <w:sz w:val="18"/>
                                <w:u w:val="single"/>
                              </w:rPr>
                              <w:tab/>
                            </w:r>
                          </w:p>
                        </w:tc>
                      </w:tr>
                      <w:tr w:rsidR="0082737E">
                        <w:trPr>
                          <w:trHeight w:val="220"/>
                        </w:trPr>
                        <w:tc>
                          <w:tcPr>
                            <w:tcW w:w="2785" w:type="dxa"/>
                          </w:tcPr>
                          <w:p w:rsidR="0082737E" w:rsidRDefault="009B46B5">
                            <w:pPr>
                              <w:pStyle w:val="TableParagraph"/>
                              <w:tabs>
                                <w:tab w:val="left" w:pos="2331"/>
                              </w:tabs>
                              <w:spacing w:line="200" w:lineRule="exact"/>
                              <w:rPr>
                                <w:b/>
                                <w:sz w:val="18"/>
                              </w:rPr>
                            </w:pPr>
                            <w:r>
                              <w:rPr>
                                <w:b/>
                                <w:sz w:val="18"/>
                              </w:rPr>
                              <w:t>FECHA</w:t>
                            </w:r>
                            <w:r>
                              <w:rPr>
                                <w:b/>
                                <w:sz w:val="18"/>
                                <w:u w:val="single"/>
                              </w:rPr>
                              <w:t xml:space="preserve"> </w:t>
                            </w:r>
                            <w:r>
                              <w:rPr>
                                <w:b/>
                                <w:sz w:val="18"/>
                                <w:u w:val="single"/>
                              </w:rPr>
                              <w:tab/>
                            </w:r>
                          </w:p>
                        </w:tc>
                      </w:tr>
                    </w:tbl>
                    <w:p w:rsidR="0082737E" w:rsidRDefault="0082737E">
                      <w:pPr>
                        <w:pStyle w:val="Textoindependiente"/>
                      </w:pPr>
                    </w:p>
                  </w:txbxContent>
                </v:textbox>
                <w10:anchorlock/>
              </v:shape>
            </w:pict>
          </mc:Fallback>
        </mc:AlternateContent>
      </w:r>
    </w:p>
    <w:p w:rsidR="0082737E" w:rsidRDefault="00C4352A">
      <w:pPr>
        <w:pStyle w:val="Textoindependiente"/>
        <w:spacing w:before="10"/>
        <w:rPr>
          <w:rFonts w:ascii="Times New Roman"/>
          <w:sz w:val="14"/>
        </w:rPr>
      </w:pPr>
      <w:r>
        <w:rPr>
          <w:noProof/>
          <w:lang w:eastAsia="es-ES"/>
        </w:rPr>
        <mc:AlternateContent>
          <mc:Choice Requires="wps">
            <w:drawing>
              <wp:anchor distT="0" distB="0" distL="0" distR="0" simplePos="0" relativeHeight="487587840" behindDoc="1" locked="0" layoutInCell="1" allowOverlap="1">
                <wp:simplePos x="0" y="0"/>
                <wp:positionH relativeFrom="page">
                  <wp:posOffset>428625</wp:posOffset>
                </wp:positionH>
                <wp:positionV relativeFrom="paragraph">
                  <wp:posOffset>140335</wp:posOffset>
                </wp:positionV>
                <wp:extent cx="6607810" cy="396240"/>
                <wp:effectExtent l="0" t="0" r="21590"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96240"/>
                        </a:xfrm>
                        <a:prstGeom prst="rect">
                          <a:avLst/>
                        </a:prstGeom>
                        <a:solidFill>
                          <a:srgbClr val="FAD3B4"/>
                        </a:solidFill>
                        <a:ln w="6096">
                          <a:solidFill>
                            <a:srgbClr val="000000"/>
                          </a:solidFill>
                          <a:prstDash val="solid"/>
                          <a:miter lim="800000"/>
                          <a:headEnd/>
                          <a:tailEnd/>
                        </a:ln>
                      </wps:spPr>
                      <wps:txbx>
                        <w:txbxContent>
                          <w:p w:rsidR="0082737E" w:rsidRPr="00526A99" w:rsidRDefault="009B46B5">
                            <w:pPr>
                              <w:spacing w:line="409" w:lineRule="exact"/>
                              <w:ind w:left="1699" w:right="1701"/>
                              <w:jc w:val="center"/>
                              <w:rPr>
                                <w:rFonts w:ascii="Trebuchet MS"/>
                                <w:b/>
                              </w:rPr>
                            </w:pPr>
                            <w:r w:rsidRPr="00526A99">
                              <w:rPr>
                                <w:rFonts w:ascii="Trebuchet MS"/>
                                <w:b/>
                                <w:color w:val="FF0000"/>
                                <w:w w:val="105"/>
                              </w:rPr>
                              <w:t>VERANO MUNICIPAL 2020 - INSCRIPCION</w:t>
                            </w:r>
                          </w:p>
                          <w:p w:rsidR="0082737E" w:rsidRPr="00526A99" w:rsidRDefault="009B46B5">
                            <w:pPr>
                              <w:spacing w:line="205" w:lineRule="exact"/>
                              <w:ind w:left="1699" w:right="1701"/>
                              <w:jc w:val="center"/>
                            </w:pPr>
                            <w:r w:rsidRPr="00526A99">
                              <w:t>Programas Municipales Educativos y de Ocio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33.75pt;margin-top:11.05pt;width:520.3pt;height:31.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ExMAIAAGAEAAAOAAAAZHJzL2Uyb0RvYy54bWysVMFu2zAMvQ/YPwi6L3bSIGuNOEWaLMOA&#10;rhvQ7gMYWY6FyaImKbGzrx8lJ2nRbZdhPgiURD49PpKe3/atZgfpvEJT8vEo50wagZUyu5J/e9q8&#10;u+bMBzAVaDSy5Efp+e3i7Zt5Zws5wQZ1JR0jEOOLzpa8CcEWWeZFI1vwI7TS0GWNroVAW7fLKgcd&#10;obc6m+T5LOvQVdahkN7T6Xq45IuEX9dShC917WVguuTELaTVpXUb12wxh2LnwDZKnGjAP7BoQRl6&#10;9AK1hgBs79RvUK0SDj3WYSSwzbCulZApB8pmnL/K5rEBK1MuJI63F5n8/4MVD4evjqmq5FPODLRU&#10;oifZB3aHPZtEdTrrC3J6tOQWejqmKqdMvb1H8d0zg6sGzE4uncOukVARu3GMzF6EDjg+gmy7z1jR&#10;M7APmID62rVROhKDETpV6XipTKQi6HA2y99fj+lK0N3VzWwyTaXLoDhHW+fDR4kti0bJHVU+ocPh&#10;3ofIBoqzS3zMo1bVRmmdNm63XWnHDkBdslmur+6mKYFXbtqwjqjkN7NBgL9C5On7E0SksAbfDE8l&#10;EtENilYFmgOt2pJfX6KhiHp+MFVyCaD0YFMu2pwEjpoO6oZ+26dKJvWj+FusjqS4w6HtaUzJaND9&#10;5Kyjli+5/7EHJznTnwxVLc7H2XBnY3s2wAgKLXngbDBXYZijvXVq1xDy0BcGl1TZWiXRn1mc6FIb&#10;p1qcRi7Oyct98nr+MSx+AQAA//8DAFBLAwQUAAYACAAAACEA1mr6n90AAAAJAQAADwAAAGRycy9k&#10;b3ducmV2LnhtbEyPQU+EMBCF7yb+h2ZMvLkFIrsEGTZG48aTieDeC4wUpVNCyy7+e7snvb3Je3nv&#10;m2K/mlGcaHaDZYR4E4Egbm03cI/wUb/cZSCcV9yp0TIh/JCDfXl9Vai8s2d+p1PlexFK2OUKQXs/&#10;5VK6VpNRbmMn4uB92tkoH865l92szqHcjDKJoq00auCwoNVET5ra72oxCG/PS1rr6vVQ+8PXsT+u&#10;jR78DvH2Zn18AOFp9X9huOAHdCgDU2MX7pwYEba7NCQRkiQGcfHjKAuqQcjuU5BlIf9/UP4CAAD/&#10;/wMAUEsBAi0AFAAGAAgAAAAhALaDOJL+AAAA4QEAABMAAAAAAAAAAAAAAAAAAAAAAFtDb250ZW50&#10;X1R5cGVzXS54bWxQSwECLQAUAAYACAAAACEAOP0h/9YAAACUAQAACwAAAAAAAAAAAAAAAAAvAQAA&#10;X3JlbHMvLnJlbHNQSwECLQAUAAYACAAAACEAuUNxMTACAABgBAAADgAAAAAAAAAAAAAAAAAuAgAA&#10;ZHJzL2Uyb0RvYy54bWxQSwECLQAUAAYACAAAACEA1mr6n90AAAAJAQAADwAAAAAAAAAAAAAAAACK&#10;BAAAZHJzL2Rvd25yZXYueG1sUEsFBgAAAAAEAAQA8wAAAJQFAAAAAA==&#10;" fillcolor="#fad3b4" strokeweight=".48pt">
                <v:textbox inset="0,0,0,0">
                  <w:txbxContent>
                    <w:p w:rsidR="0082737E" w:rsidRPr="00526A99" w:rsidRDefault="009B46B5">
                      <w:pPr>
                        <w:spacing w:line="409" w:lineRule="exact"/>
                        <w:ind w:left="1699" w:right="1701"/>
                        <w:jc w:val="center"/>
                        <w:rPr>
                          <w:rFonts w:ascii="Trebuchet MS"/>
                          <w:b/>
                        </w:rPr>
                      </w:pPr>
                      <w:r w:rsidRPr="00526A99">
                        <w:rPr>
                          <w:rFonts w:ascii="Trebuchet MS"/>
                          <w:b/>
                          <w:color w:val="FF0000"/>
                          <w:w w:val="105"/>
                        </w:rPr>
                        <w:t>VERANO MUNICIPAL 2020 - INSCRIPCION</w:t>
                      </w:r>
                    </w:p>
                    <w:p w:rsidR="0082737E" w:rsidRPr="00526A99" w:rsidRDefault="009B46B5">
                      <w:pPr>
                        <w:spacing w:line="205" w:lineRule="exact"/>
                        <w:ind w:left="1699" w:right="1701"/>
                        <w:jc w:val="center"/>
                      </w:pPr>
                      <w:r w:rsidRPr="00526A99">
                        <w:t>Programas Municipales Educativos y de Ocio</w:t>
                      </w:r>
                    </w:p>
                  </w:txbxContent>
                </v:textbox>
                <w10:wrap type="topAndBottom" anchorx="page"/>
              </v:shape>
            </w:pict>
          </mc:Fallback>
        </mc:AlternateContent>
      </w:r>
    </w:p>
    <w:p w:rsidR="0082737E" w:rsidRDefault="0082737E">
      <w:pPr>
        <w:pStyle w:val="Textoindependiente"/>
        <w:spacing w:before="5"/>
        <w:rPr>
          <w:rFonts w:ascii="Times New Roman"/>
          <w:sz w:val="7"/>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1974"/>
        <w:gridCol w:w="2420"/>
        <w:gridCol w:w="2638"/>
      </w:tblGrid>
      <w:tr w:rsidR="0082737E" w:rsidTr="00581E11">
        <w:trPr>
          <w:trHeight w:val="293"/>
        </w:trPr>
        <w:tc>
          <w:tcPr>
            <w:tcW w:w="10414" w:type="dxa"/>
            <w:gridSpan w:val="4"/>
            <w:shd w:val="clear" w:color="auto" w:fill="FAD3B4"/>
          </w:tcPr>
          <w:p w:rsidR="0082737E" w:rsidRPr="00526A99" w:rsidRDefault="009B46B5">
            <w:pPr>
              <w:pStyle w:val="TableParagraph"/>
              <w:spacing w:line="275" w:lineRule="exact"/>
              <w:ind w:left="2877" w:right="2870"/>
              <w:jc w:val="center"/>
              <w:rPr>
                <w:b/>
              </w:rPr>
            </w:pPr>
            <w:r w:rsidRPr="00526A99">
              <w:rPr>
                <w:b/>
              </w:rPr>
              <w:t>DATOS DEL ALUMNO/A</w:t>
            </w:r>
          </w:p>
        </w:tc>
      </w:tr>
      <w:tr w:rsidR="0082737E" w:rsidTr="00526A99">
        <w:trPr>
          <w:trHeight w:val="517"/>
        </w:trPr>
        <w:tc>
          <w:tcPr>
            <w:tcW w:w="3382" w:type="dxa"/>
          </w:tcPr>
          <w:p w:rsidR="0082737E" w:rsidRPr="00526A99" w:rsidRDefault="009B46B5">
            <w:pPr>
              <w:pStyle w:val="TableParagraph"/>
              <w:spacing w:line="243" w:lineRule="exact"/>
              <w:rPr>
                <w:sz w:val="18"/>
                <w:szCs w:val="18"/>
              </w:rPr>
            </w:pPr>
            <w:r w:rsidRPr="00526A99">
              <w:rPr>
                <w:sz w:val="18"/>
                <w:szCs w:val="18"/>
              </w:rPr>
              <w:t>CURSO REALIZADO:</w:t>
            </w:r>
          </w:p>
        </w:tc>
        <w:tc>
          <w:tcPr>
            <w:tcW w:w="7032" w:type="dxa"/>
            <w:gridSpan w:val="3"/>
          </w:tcPr>
          <w:p w:rsidR="0082737E" w:rsidRPr="00526A99" w:rsidRDefault="0082737E">
            <w:pPr>
              <w:pStyle w:val="TableParagraph"/>
              <w:ind w:left="0"/>
              <w:rPr>
                <w:rFonts w:ascii="Times New Roman"/>
                <w:sz w:val="18"/>
                <w:szCs w:val="18"/>
              </w:rPr>
            </w:pPr>
          </w:p>
        </w:tc>
      </w:tr>
      <w:tr w:rsidR="0082737E" w:rsidTr="00526A99">
        <w:trPr>
          <w:trHeight w:val="3771"/>
        </w:trPr>
        <w:tc>
          <w:tcPr>
            <w:tcW w:w="10414" w:type="dxa"/>
            <w:gridSpan w:val="4"/>
          </w:tcPr>
          <w:p w:rsidR="0082737E" w:rsidRPr="00526A99" w:rsidRDefault="009B46B5">
            <w:pPr>
              <w:pStyle w:val="TableParagraph"/>
              <w:tabs>
                <w:tab w:val="left" w:pos="3538"/>
                <w:tab w:val="left" w:pos="5082"/>
                <w:tab w:val="left" w:pos="5201"/>
                <w:tab w:val="left" w:pos="6726"/>
                <w:tab w:val="left" w:pos="10159"/>
                <w:tab w:val="left" w:pos="10350"/>
                <w:tab w:val="left" w:pos="10387"/>
                <w:tab w:val="left" w:pos="10446"/>
              </w:tabs>
              <w:spacing w:before="171" w:line="360" w:lineRule="auto"/>
              <w:ind w:right="115"/>
              <w:rPr>
                <w:sz w:val="18"/>
                <w:szCs w:val="18"/>
              </w:rPr>
            </w:pPr>
            <w:r w:rsidRPr="00526A99">
              <w:rPr>
                <w:sz w:val="18"/>
                <w:szCs w:val="18"/>
              </w:rPr>
              <w:t>NOMBRE</w:t>
            </w:r>
            <w:r w:rsidRPr="00526A99">
              <w:rPr>
                <w:spacing w:val="-6"/>
                <w:sz w:val="18"/>
                <w:szCs w:val="18"/>
              </w:rPr>
              <w:t xml:space="preserve"> </w:t>
            </w:r>
            <w:r w:rsidRPr="00526A99">
              <w:rPr>
                <w:sz w:val="18"/>
                <w:szCs w:val="18"/>
              </w:rPr>
              <w:t>Y</w:t>
            </w:r>
            <w:r w:rsidRPr="00526A99">
              <w:rPr>
                <w:spacing w:val="-7"/>
                <w:sz w:val="18"/>
                <w:szCs w:val="18"/>
              </w:rPr>
              <w:t xml:space="preserve"> </w:t>
            </w:r>
            <w:r w:rsidRPr="00526A99">
              <w:rPr>
                <w:sz w:val="18"/>
                <w:szCs w:val="18"/>
              </w:rPr>
              <w:t>APELLIDOS:</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Pr="00526A99">
              <w:rPr>
                <w:spacing w:val="-22"/>
                <w:sz w:val="18"/>
                <w:szCs w:val="18"/>
              </w:rPr>
              <w:t xml:space="preserve"> </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rPr>
              <w:t xml:space="preserve"> FECHA</w:t>
            </w:r>
            <w:r w:rsidRPr="00526A99">
              <w:rPr>
                <w:spacing w:val="-7"/>
                <w:sz w:val="18"/>
                <w:szCs w:val="18"/>
              </w:rPr>
              <w:t xml:space="preserve"> </w:t>
            </w:r>
            <w:r w:rsidRPr="00526A99">
              <w:rPr>
                <w:sz w:val="18"/>
                <w:szCs w:val="18"/>
              </w:rPr>
              <w:t>DE</w:t>
            </w:r>
            <w:r w:rsidRPr="00526A99">
              <w:rPr>
                <w:spacing w:val="-4"/>
                <w:sz w:val="18"/>
                <w:szCs w:val="18"/>
              </w:rPr>
              <w:t xml:space="preserve"> </w:t>
            </w:r>
            <w:r w:rsidRPr="00526A99">
              <w:rPr>
                <w:sz w:val="18"/>
                <w:szCs w:val="18"/>
              </w:rPr>
              <w:t>NACIMIENTO:</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w w:val="24"/>
                <w:sz w:val="18"/>
                <w:szCs w:val="18"/>
                <w:u w:val="single"/>
              </w:rPr>
              <w:t xml:space="preserve"> </w:t>
            </w:r>
            <w:r w:rsidRPr="00526A99">
              <w:rPr>
                <w:sz w:val="18"/>
                <w:szCs w:val="18"/>
              </w:rPr>
              <w:t xml:space="preserve"> DIRECCIÓN:</w:t>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rPr>
              <w:t xml:space="preserve"> TELÉFONO</w:t>
            </w:r>
            <w:r w:rsidRPr="00526A99">
              <w:rPr>
                <w:spacing w:val="-3"/>
                <w:sz w:val="18"/>
                <w:szCs w:val="18"/>
              </w:rPr>
              <w:t xml:space="preserve"> </w:t>
            </w:r>
            <w:r w:rsidRPr="00526A99">
              <w:rPr>
                <w:sz w:val="18"/>
                <w:szCs w:val="18"/>
              </w:rPr>
              <w:t>FIJO:</w:t>
            </w:r>
            <w:r w:rsidRPr="00526A99">
              <w:rPr>
                <w:sz w:val="18"/>
                <w:szCs w:val="18"/>
                <w:u w:val="single"/>
              </w:rPr>
              <w:t xml:space="preserve"> </w:t>
            </w:r>
            <w:r w:rsidRPr="00526A99">
              <w:rPr>
                <w:sz w:val="18"/>
                <w:szCs w:val="18"/>
                <w:u w:val="single"/>
              </w:rPr>
              <w:tab/>
            </w:r>
            <w:r w:rsidR="006426C7">
              <w:rPr>
                <w:sz w:val="18"/>
                <w:szCs w:val="18"/>
                <w:u w:val="single"/>
              </w:rPr>
              <w:t xml:space="preserve">                                   </w:t>
            </w:r>
            <w:r w:rsidRPr="00526A99">
              <w:rPr>
                <w:sz w:val="18"/>
                <w:szCs w:val="18"/>
              </w:rPr>
              <w:t>MÓVIL</w:t>
            </w:r>
            <w:r w:rsidRPr="00526A99">
              <w:rPr>
                <w:spacing w:val="-1"/>
                <w:sz w:val="18"/>
                <w:szCs w:val="18"/>
              </w:rPr>
              <w:t xml:space="preserve"> </w:t>
            </w:r>
            <w:r w:rsidRPr="00526A99">
              <w:rPr>
                <w:sz w:val="18"/>
                <w:szCs w:val="18"/>
              </w:rPr>
              <w:t>1:</w:t>
            </w:r>
            <w:r w:rsidRPr="00526A99">
              <w:rPr>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006426C7">
              <w:rPr>
                <w:sz w:val="18"/>
                <w:szCs w:val="18"/>
                <w:u w:val="single"/>
              </w:rPr>
              <w:t xml:space="preserve">       </w:t>
            </w:r>
            <w:r w:rsidRPr="00526A99">
              <w:rPr>
                <w:sz w:val="18"/>
                <w:szCs w:val="18"/>
              </w:rPr>
              <w:t>MÓVIL 2:_</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Pr="00526A99">
              <w:rPr>
                <w:w w:val="50"/>
                <w:sz w:val="18"/>
                <w:szCs w:val="18"/>
                <w:u w:val="single"/>
              </w:rPr>
              <w:t xml:space="preserve"> </w:t>
            </w:r>
            <w:r w:rsidRPr="00526A99">
              <w:rPr>
                <w:sz w:val="18"/>
                <w:szCs w:val="18"/>
              </w:rPr>
              <w:t xml:space="preserve"> </w:t>
            </w:r>
            <w:r w:rsidR="000A0072">
              <w:rPr>
                <w:sz w:val="18"/>
                <w:szCs w:val="18"/>
              </w:rPr>
              <w:t xml:space="preserve"> </w:t>
            </w:r>
            <w:r w:rsidRPr="00526A99">
              <w:rPr>
                <w:sz w:val="18"/>
                <w:szCs w:val="18"/>
              </w:rPr>
              <w:t>NOMBRE DE</w:t>
            </w:r>
            <w:r w:rsidRPr="00526A99">
              <w:rPr>
                <w:spacing w:val="-3"/>
                <w:sz w:val="18"/>
                <w:szCs w:val="18"/>
              </w:rPr>
              <w:t xml:space="preserve"> </w:t>
            </w:r>
            <w:r w:rsidRPr="00526A99">
              <w:rPr>
                <w:sz w:val="18"/>
                <w:szCs w:val="18"/>
              </w:rPr>
              <w:t>LA</w:t>
            </w:r>
            <w:r w:rsidRPr="00526A99">
              <w:rPr>
                <w:spacing w:val="-3"/>
                <w:sz w:val="18"/>
                <w:szCs w:val="18"/>
              </w:rPr>
              <w:t xml:space="preserve"> </w:t>
            </w:r>
            <w:r w:rsidRPr="00526A99">
              <w:rPr>
                <w:sz w:val="18"/>
                <w:szCs w:val="18"/>
              </w:rPr>
              <w:t>MADRE:</w:t>
            </w:r>
            <w:r w:rsidRPr="00526A99">
              <w:rPr>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006426C7">
              <w:rPr>
                <w:sz w:val="18"/>
                <w:szCs w:val="18"/>
                <w:u w:val="single"/>
              </w:rPr>
              <w:t xml:space="preserve">  </w:t>
            </w:r>
            <w:r w:rsidRPr="00526A99">
              <w:rPr>
                <w:sz w:val="18"/>
                <w:szCs w:val="18"/>
              </w:rPr>
              <w:t>NOMBRE</w:t>
            </w:r>
            <w:r w:rsidRPr="00526A99">
              <w:rPr>
                <w:spacing w:val="-2"/>
                <w:sz w:val="18"/>
                <w:szCs w:val="18"/>
              </w:rPr>
              <w:t xml:space="preserve"> </w:t>
            </w:r>
            <w:r w:rsidRPr="00526A99">
              <w:rPr>
                <w:sz w:val="18"/>
                <w:szCs w:val="18"/>
              </w:rPr>
              <w:t>DEL</w:t>
            </w:r>
            <w:r w:rsidRPr="00526A99">
              <w:rPr>
                <w:spacing w:val="-2"/>
                <w:sz w:val="18"/>
                <w:szCs w:val="18"/>
              </w:rPr>
              <w:t xml:space="preserve"> </w:t>
            </w:r>
            <w:r w:rsidRPr="00526A99">
              <w:rPr>
                <w:sz w:val="18"/>
                <w:szCs w:val="18"/>
              </w:rPr>
              <w:t>PADRE:</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u w:val="single"/>
              </w:rPr>
              <w:tab/>
            </w:r>
            <w:r w:rsidR="000A0072">
              <w:rPr>
                <w:sz w:val="18"/>
                <w:szCs w:val="18"/>
                <w:u w:val="single"/>
              </w:rPr>
              <w:t xml:space="preserve">                                                                                                       </w:t>
            </w:r>
            <w:r w:rsidRPr="00526A99">
              <w:rPr>
                <w:sz w:val="18"/>
                <w:szCs w:val="18"/>
              </w:rPr>
              <w:t xml:space="preserve"> COLEGIO EN EL</w:t>
            </w:r>
            <w:r w:rsidRPr="00526A99">
              <w:rPr>
                <w:spacing w:val="-11"/>
                <w:sz w:val="18"/>
                <w:szCs w:val="18"/>
              </w:rPr>
              <w:t xml:space="preserve"> </w:t>
            </w:r>
            <w:r w:rsidRPr="00526A99">
              <w:rPr>
                <w:sz w:val="18"/>
                <w:szCs w:val="18"/>
              </w:rPr>
              <w:t>QUE</w:t>
            </w:r>
            <w:r w:rsidRPr="00526A99">
              <w:rPr>
                <w:spacing w:val="-4"/>
                <w:sz w:val="18"/>
                <w:szCs w:val="18"/>
              </w:rPr>
              <w:t xml:space="preserve"> </w:t>
            </w:r>
            <w:r w:rsidRPr="00526A99">
              <w:rPr>
                <w:sz w:val="18"/>
                <w:szCs w:val="18"/>
              </w:rPr>
              <w:t>ESTUDIA:</w:t>
            </w:r>
            <w:r w:rsidRPr="00526A99">
              <w:rPr>
                <w:w w:val="99"/>
                <w:sz w:val="18"/>
                <w:szCs w:val="18"/>
                <w:u w:val="single"/>
              </w:rPr>
              <w:t xml:space="preserve"> </w:t>
            </w:r>
            <w:r w:rsidR="000A0072">
              <w:rPr>
                <w:w w:val="99"/>
                <w:sz w:val="18"/>
                <w:szCs w:val="18"/>
                <w:u w:val="single"/>
              </w:rPr>
              <w:t>__________________</w:t>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sz w:val="18"/>
                <w:szCs w:val="18"/>
                <w:u w:val="single"/>
              </w:rPr>
              <w:tab/>
            </w:r>
            <w:r w:rsidRPr="00526A99">
              <w:rPr>
                <w:w w:val="11"/>
                <w:sz w:val="18"/>
                <w:szCs w:val="18"/>
                <w:u w:val="single"/>
              </w:rPr>
              <w:t xml:space="preserve"> </w:t>
            </w:r>
            <w:r w:rsidRPr="00526A99">
              <w:rPr>
                <w:sz w:val="18"/>
                <w:szCs w:val="18"/>
              </w:rPr>
              <w:t xml:space="preserve"> PADECE ENFERMEDAD O</w:t>
            </w:r>
            <w:r w:rsidRPr="00526A99">
              <w:rPr>
                <w:spacing w:val="-10"/>
                <w:sz w:val="18"/>
                <w:szCs w:val="18"/>
              </w:rPr>
              <w:t xml:space="preserve"> </w:t>
            </w:r>
            <w:r w:rsidRPr="00526A99">
              <w:rPr>
                <w:sz w:val="18"/>
                <w:szCs w:val="18"/>
              </w:rPr>
              <w:t>DISCAPACIDAD</w:t>
            </w:r>
            <w:r w:rsidRPr="00526A99">
              <w:rPr>
                <w:spacing w:val="-3"/>
                <w:sz w:val="18"/>
                <w:szCs w:val="18"/>
              </w:rPr>
              <w:t xml:space="preserve"> </w:t>
            </w:r>
            <w:r w:rsidRPr="00526A99">
              <w:rPr>
                <w:sz w:val="18"/>
                <w:szCs w:val="18"/>
              </w:rPr>
              <w:t>(SI/NO):</w:t>
            </w:r>
            <w:r w:rsidRPr="00526A99">
              <w:rPr>
                <w:sz w:val="18"/>
                <w:szCs w:val="18"/>
                <w:u w:val="single"/>
              </w:rPr>
              <w:t xml:space="preserve"> </w:t>
            </w:r>
            <w:r w:rsidRPr="00526A99">
              <w:rPr>
                <w:sz w:val="18"/>
                <w:szCs w:val="18"/>
                <w:u w:val="single"/>
              </w:rPr>
              <w:tab/>
            </w:r>
            <w:r w:rsidRPr="00526A99">
              <w:rPr>
                <w:sz w:val="18"/>
                <w:szCs w:val="18"/>
              </w:rPr>
              <w:t>RECIBE TRATAMIENTO</w:t>
            </w:r>
            <w:r w:rsidRPr="00526A99">
              <w:rPr>
                <w:spacing w:val="-11"/>
                <w:sz w:val="18"/>
                <w:szCs w:val="18"/>
              </w:rPr>
              <w:t xml:space="preserve"> </w:t>
            </w:r>
            <w:r w:rsidRPr="00526A99">
              <w:rPr>
                <w:sz w:val="18"/>
                <w:szCs w:val="18"/>
              </w:rPr>
              <w:t>MÉDICO/ALERGIAS</w:t>
            </w:r>
            <w:r w:rsidRPr="00526A99">
              <w:rPr>
                <w:spacing w:val="-6"/>
                <w:sz w:val="18"/>
                <w:szCs w:val="18"/>
              </w:rPr>
              <w:t xml:space="preserve"> </w:t>
            </w:r>
            <w:r w:rsidRPr="00526A99">
              <w:rPr>
                <w:sz w:val="18"/>
                <w:szCs w:val="18"/>
              </w:rPr>
              <w:t>(SI/NO):</w:t>
            </w:r>
            <w:r w:rsidRPr="00526A99">
              <w:rPr>
                <w:w w:val="99"/>
                <w:sz w:val="18"/>
                <w:szCs w:val="18"/>
                <w:u w:val="single"/>
              </w:rPr>
              <w:t xml:space="preserve"> </w:t>
            </w:r>
            <w:r w:rsidRPr="00526A99">
              <w:rPr>
                <w:sz w:val="18"/>
                <w:szCs w:val="18"/>
                <w:u w:val="single"/>
              </w:rPr>
              <w:tab/>
            </w:r>
            <w:r w:rsidRPr="00526A99">
              <w:rPr>
                <w:sz w:val="18"/>
                <w:szCs w:val="18"/>
                <w:u w:val="single"/>
              </w:rPr>
              <w:tab/>
            </w:r>
            <w:r w:rsidRPr="00526A99">
              <w:rPr>
                <w:sz w:val="18"/>
                <w:szCs w:val="18"/>
              </w:rPr>
              <w:t xml:space="preserve"> LIMITACIÓN PARA REALIZAR ACTIVIDAD FÍSICA Y/O DEPORTIVA</w:t>
            </w:r>
            <w:r w:rsidRPr="00526A99">
              <w:rPr>
                <w:spacing w:val="-31"/>
                <w:sz w:val="18"/>
                <w:szCs w:val="18"/>
              </w:rPr>
              <w:t xml:space="preserve"> </w:t>
            </w:r>
            <w:r w:rsidRPr="00526A99">
              <w:rPr>
                <w:sz w:val="18"/>
                <w:szCs w:val="18"/>
              </w:rPr>
              <w:t>(SI/NO):</w:t>
            </w:r>
            <w:r w:rsidRPr="00526A99">
              <w:rPr>
                <w:sz w:val="18"/>
                <w:szCs w:val="18"/>
                <w:u w:val="single"/>
              </w:rPr>
              <w:t xml:space="preserve"> </w:t>
            </w:r>
            <w:r w:rsidRPr="00526A99">
              <w:rPr>
                <w:sz w:val="18"/>
                <w:szCs w:val="18"/>
                <w:u w:val="single"/>
              </w:rPr>
              <w:tab/>
            </w:r>
            <w:r w:rsidRPr="00526A99">
              <w:rPr>
                <w:sz w:val="18"/>
                <w:szCs w:val="18"/>
                <w:u w:val="single"/>
              </w:rPr>
              <w:tab/>
            </w:r>
          </w:p>
          <w:p w:rsidR="0082737E" w:rsidRPr="00526A99" w:rsidRDefault="009B46B5">
            <w:pPr>
              <w:pStyle w:val="TableParagraph"/>
              <w:spacing w:line="243" w:lineRule="exact"/>
              <w:rPr>
                <w:sz w:val="18"/>
                <w:szCs w:val="18"/>
              </w:rPr>
            </w:pPr>
            <w:r w:rsidRPr="00526A99">
              <w:rPr>
                <w:sz w:val="18"/>
                <w:szCs w:val="18"/>
              </w:rPr>
              <w:t>En caso afirmativo o de comunicación de otros datos de interés, comunicarlo documentalmente al formalizar la inscripción.</w:t>
            </w:r>
          </w:p>
          <w:p w:rsidR="0082737E" w:rsidRPr="00526A99" w:rsidRDefault="009B46B5">
            <w:pPr>
              <w:pStyle w:val="TableParagraph"/>
              <w:tabs>
                <w:tab w:val="left" w:pos="10017"/>
              </w:tabs>
              <w:spacing w:before="124"/>
              <w:rPr>
                <w:sz w:val="18"/>
                <w:szCs w:val="18"/>
              </w:rPr>
            </w:pPr>
            <w:r w:rsidRPr="00526A99">
              <w:rPr>
                <w:sz w:val="18"/>
                <w:szCs w:val="18"/>
              </w:rPr>
              <w:t>PLAZA</w:t>
            </w:r>
            <w:r w:rsidRPr="00526A99">
              <w:rPr>
                <w:spacing w:val="-6"/>
                <w:sz w:val="18"/>
                <w:szCs w:val="18"/>
              </w:rPr>
              <w:t xml:space="preserve"> </w:t>
            </w:r>
            <w:r w:rsidRPr="00526A99">
              <w:rPr>
                <w:sz w:val="18"/>
                <w:szCs w:val="18"/>
              </w:rPr>
              <w:t>PARA</w:t>
            </w:r>
            <w:r w:rsidRPr="00526A99">
              <w:rPr>
                <w:spacing w:val="-6"/>
                <w:sz w:val="18"/>
                <w:szCs w:val="18"/>
              </w:rPr>
              <w:t xml:space="preserve"> </w:t>
            </w:r>
            <w:r w:rsidRPr="00526A99">
              <w:rPr>
                <w:sz w:val="18"/>
                <w:szCs w:val="18"/>
              </w:rPr>
              <w:t>ALUMNO</w:t>
            </w:r>
            <w:r w:rsidRPr="00526A99">
              <w:rPr>
                <w:spacing w:val="-5"/>
                <w:sz w:val="18"/>
                <w:szCs w:val="18"/>
              </w:rPr>
              <w:t xml:space="preserve"> </w:t>
            </w:r>
            <w:r w:rsidRPr="00526A99">
              <w:rPr>
                <w:sz w:val="18"/>
                <w:szCs w:val="18"/>
              </w:rPr>
              <w:t>CON</w:t>
            </w:r>
            <w:r w:rsidRPr="00526A99">
              <w:rPr>
                <w:spacing w:val="-5"/>
                <w:sz w:val="18"/>
                <w:szCs w:val="18"/>
              </w:rPr>
              <w:t xml:space="preserve"> </w:t>
            </w:r>
            <w:r w:rsidRPr="00526A99">
              <w:rPr>
                <w:sz w:val="18"/>
                <w:szCs w:val="18"/>
              </w:rPr>
              <w:t>NECESIDADES</w:t>
            </w:r>
            <w:r w:rsidRPr="00526A99">
              <w:rPr>
                <w:spacing w:val="-5"/>
                <w:sz w:val="18"/>
                <w:szCs w:val="18"/>
              </w:rPr>
              <w:t xml:space="preserve"> </w:t>
            </w:r>
            <w:r w:rsidRPr="00526A99">
              <w:rPr>
                <w:sz w:val="18"/>
                <w:szCs w:val="18"/>
              </w:rPr>
              <w:t>EDUCATIVAS</w:t>
            </w:r>
            <w:r w:rsidRPr="00526A99">
              <w:rPr>
                <w:spacing w:val="-6"/>
                <w:sz w:val="18"/>
                <w:szCs w:val="18"/>
              </w:rPr>
              <w:t xml:space="preserve"> </w:t>
            </w:r>
            <w:r w:rsidRPr="00526A99">
              <w:rPr>
                <w:sz w:val="18"/>
                <w:szCs w:val="18"/>
              </w:rPr>
              <w:t>ASOCIADAS</w:t>
            </w:r>
            <w:r w:rsidRPr="00526A99">
              <w:rPr>
                <w:spacing w:val="-6"/>
                <w:sz w:val="18"/>
                <w:szCs w:val="18"/>
              </w:rPr>
              <w:t xml:space="preserve"> </w:t>
            </w:r>
            <w:r w:rsidRPr="00526A99">
              <w:rPr>
                <w:sz w:val="18"/>
                <w:szCs w:val="18"/>
              </w:rPr>
              <w:t>A</w:t>
            </w:r>
            <w:r w:rsidRPr="00526A99">
              <w:rPr>
                <w:spacing w:val="-5"/>
                <w:sz w:val="18"/>
                <w:szCs w:val="18"/>
              </w:rPr>
              <w:t xml:space="preserve"> </w:t>
            </w:r>
            <w:r w:rsidRPr="00526A99">
              <w:rPr>
                <w:sz w:val="18"/>
                <w:szCs w:val="18"/>
              </w:rPr>
              <w:t>DISTINTAS</w:t>
            </w:r>
            <w:r w:rsidRPr="00526A99">
              <w:rPr>
                <w:spacing w:val="-5"/>
                <w:sz w:val="18"/>
                <w:szCs w:val="18"/>
              </w:rPr>
              <w:t xml:space="preserve"> </w:t>
            </w:r>
            <w:r w:rsidRPr="00526A99">
              <w:rPr>
                <w:sz w:val="18"/>
                <w:szCs w:val="18"/>
              </w:rPr>
              <w:t>DISCAPACIDADES</w:t>
            </w:r>
            <w:r w:rsidRPr="00526A99">
              <w:rPr>
                <w:spacing w:val="-3"/>
                <w:sz w:val="18"/>
                <w:szCs w:val="18"/>
              </w:rPr>
              <w:t xml:space="preserve"> </w:t>
            </w:r>
            <w:r w:rsidRPr="00526A99">
              <w:rPr>
                <w:sz w:val="18"/>
                <w:szCs w:val="18"/>
              </w:rPr>
              <w:t>(SI/NO):</w:t>
            </w:r>
            <w:r w:rsidRPr="00526A99">
              <w:rPr>
                <w:sz w:val="18"/>
                <w:szCs w:val="18"/>
                <w:u w:val="single"/>
              </w:rPr>
              <w:t xml:space="preserve"> </w:t>
            </w:r>
            <w:r w:rsidRPr="00526A99">
              <w:rPr>
                <w:sz w:val="18"/>
                <w:szCs w:val="18"/>
                <w:u w:val="single"/>
              </w:rPr>
              <w:tab/>
            </w:r>
          </w:p>
        </w:tc>
      </w:tr>
      <w:tr w:rsidR="0082737E" w:rsidTr="00526A99">
        <w:trPr>
          <w:trHeight w:val="237"/>
        </w:trPr>
        <w:tc>
          <w:tcPr>
            <w:tcW w:w="10414" w:type="dxa"/>
            <w:gridSpan w:val="4"/>
            <w:shd w:val="clear" w:color="auto" w:fill="D5E2BB"/>
          </w:tcPr>
          <w:p w:rsidR="0082737E" w:rsidRPr="00526A99" w:rsidRDefault="009B46B5">
            <w:pPr>
              <w:pStyle w:val="TableParagraph"/>
              <w:spacing w:before="1"/>
              <w:ind w:left="2879" w:right="2870"/>
              <w:jc w:val="center"/>
              <w:rPr>
                <w:b/>
                <w:sz w:val="18"/>
                <w:szCs w:val="18"/>
              </w:rPr>
            </w:pPr>
            <w:r w:rsidRPr="00526A99">
              <w:rPr>
                <w:b/>
                <w:sz w:val="18"/>
                <w:szCs w:val="18"/>
              </w:rPr>
              <w:t>ACTIVIDAD QUE SOLICITA: MARCAR CON UNA X</w:t>
            </w:r>
          </w:p>
        </w:tc>
      </w:tr>
      <w:tr w:rsidR="0082737E" w:rsidTr="00581E11">
        <w:trPr>
          <w:trHeight w:val="356"/>
        </w:trPr>
        <w:tc>
          <w:tcPr>
            <w:tcW w:w="5356" w:type="dxa"/>
            <w:gridSpan w:val="2"/>
          </w:tcPr>
          <w:p w:rsidR="0082737E" w:rsidRPr="00526A99" w:rsidRDefault="005D1CBB">
            <w:pPr>
              <w:pStyle w:val="TableParagraph"/>
              <w:spacing w:line="292" w:lineRule="exact"/>
              <w:rPr>
                <w:b/>
                <w:sz w:val="20"/>
                <w:szCs w:val="20"/>
              </w:rPr>
            </w:pPr>
            <w:r w:rsidRPr="00526A99">
              <w:rPr>
                <w:b/>
                <w:sz w:val="20"/>
                <w:szCs w:val="20"/>
              </w:rPr>
              <w:t>“SENDA BOTANICA” (ATALAYA)</w:t>
            </w:r>
          </w:p>
        </w:tc>
        <w:tc>
          <w:tcPr>
            <w:tcW w:w="2420" w:type="dxa"/>
          </w:tcPr>
          <w:p w:rsidR="0082737E" w:rsidRPr="00526A99" w:rsidRDefault="009B46B5" w:rsidP="005D1CBB">
            <w:pPr>
              <w:pStyle w:val="TableParagraph"/>
              <w:spacing w:line="292" w:lineRule="exact"/>
              <w:ind w:left="108"/>
              <w:rPr>
                <w:sz w:val="20"/>
                <w:szCs w:val="20"/>
              </w:rPr>
            </w:pPr>
            <w:r w:rsidRPr="00526A99">
              <w:rPr>
                <w:sz w:val="20"/>
                <w:szCs w:val="20"/>
              </w:rPr>
              <w:t xml:space="preserve">DIA </w:t>
            </w:r>
            <w:r w:rsidR="005D1CBB" w:rsidRPr="00526A99">
              <w:rPr>
                <w:sz w:val="20"/>
                <w:szCs w:val="20"/>
              </w:rPr>
              <w:t>11 AGOSTO</w:t>
            </w:r>
          </w:p>
        </w:tc>
        <w:tc>
          <w:tcPr>
            <w:tcW w:w="2638" w:type="dxa"/>
          </w:tcPr>
          <w:p w:rsidR="0082737E" w:rsidRDefault="0082737E">
            <w:pPr>
              <w:pStyle w:val="TableParagraph"/>
              <w:ind w:left="0"/>
              <w:rPr>
                <w:rFonts w:ascii="Times New Roman"/>
                <w:sz w:val="20"/>
              </w:rPr>
            </w:pPr>
          </w:p>
        </w:tc>
      </w:tr>
      <w:tr w:rsidR="0082737E" w:rsidTr="00526A99">
        <w:trPr>
          <w:trHeight w:val="407"/>
        </w:trPr>
        <w:tc>
          <w:tcPr>
            <w:tcW w:w="5356" w:type="dxa"/>
            <w:gridSpan w:val="2"/>
          </w:tcPr>
          <w:p w:rsidR="0082737E" w:rsidRPr="00526A99" w:rsidRDefault="005D1CBB">
            <w:pPr>
              <w:pStyle w:val="TableParagraph"/>
              <w:spacing w:line="292" w:lineRule="exact"/>
              <w:rPr>
                <w:b/>
                <w:sz w:val="20"/>
                <w:szCs w:val="20"/>
              </w:rPr>
            </w:pPr>
            <w:r w:rsidRPr="00526A99">
              <w:rPr>
                <w:b/>
                <w:sz w:val="20"/>
                <w:szCs w:val="20"/>
              </w:rPr>
              <w:t>EXHIBICIÓN ADIESTRAMIENTO CANINO “BRAÑA ALTA”</w:t>
            </w:r>
          </w:p>
        </w:tc>
        <w:tc>
          <w:tcPr>
            <w:tcW w:w="2420" w:type="dxa"/>
          </w:tcPr>
          <w:p w:rsidR="0082737E" w:rsidRPr="00526A99" w:rsidRDefault="009B46B5" w:rsidP="005D1CBB">
            <w:pPr>
              <w:pStyle w:val="TableParagraph"/>
              <w:spacing w:line="292" w:lineRule="exact"/>
              <w:ind w:left="108"/>
              <w:rPr>
                <w:sz w:val="20"/>
                <w:szCs w:val="20"/>
              </w:rPr>
            </w:pPr>
            <w:r w:rsidRPr="00526A99">
              <w:rPr>
                <w:sz w:val="20"/>
                <w:szCs w:val="20"/>
              </w:rPr>
              <w:t xml:space="preserve">DIA </w:t>
            </w:r>
            <w:r w:rsidR="005D1CBB" w:rsidRPr="00526A99">
              <w:rPr>
                <w:sz w:val="20"/>
                <w:szCs w:val="20"/>
              </w:rPr>
              <w:t>12 AGOSTO</w:t>
            </w:r>
          </w:p>
        </w:tc>
        <w:tc>
          <w:tcPr>
            <w:tcW w:w="2638" w:type="dxa"/>
          </w:tcPr>
          <w:p w:rsidR="0082737E" w:rsidRDefault="0082737E">
            <w:pPr>
              <w:pStyle w:val="TableParagraph"/>
              <w:ind w:left="0"/>
              <w:rPr>
                <w:rFonts w:ascii="Times New Roman"/>
                <w:sz w:val="20"/>
              </w:rPr>
            </w:pPr>
          </w:p>
        </w:tc>
      </w:tr>
      <w:tr w:rsidR="0082737E" w:rsidTr="00581E11">
        <w:trPr>
          <w:trHeight w:val="312"/>
        </w:trPr>
        <w:tc>
          <w:tcPr>
            <w:tcW w:w="5356" w:type="dxa"/>
            <w:gridSpan w:val="2"/>
          </w:tcPr>
          <w:p w:rsidR="0082737E" w:rsidRPr="00526A99" w:rsidRDefault="005D1CBB">
            <w:pPr>
              <w:pStyle w:val="TableParagraph"/>
              <w:spacing w:line="292" w:lineRule="exact"/>
              <w:rPr>
                <w:b/>
                <w:sz w:val="20"/>
                <w:szCs w:val="20"/>
              </w:rPr>
            </w:pPr>
            <w:r w:rsidRPr="00526A99">
              <w:rPr>
                <w:b/>
                <w:sz w:val="20"/>
                <w:szCs w:val="20"/>
              </w:rPr>
              <w:t>MINI OLIMPIADAS (PARQUE GASSET)</w:t>
            </w:r>
          </w:p>
        </w:tc>
        <w:tc>
          <w:tcPr>
            <w:tcW w:w="2420" w:type="dxa"/>
          </w:tcPr>
          <w:p w:rsidR="0082737E" w:rsidRPr="00526A99" w:rsidRDefault="009B46B5" w:rsidP="005D1CBB">
            <w:pPr>
              <w:pStyle w:val="TableParagraph"/>
              <w:spacing w:line="292" w:lineRule="exact"/>
              <w:ind w:left="108"/>
              <w:rPr>
                <w:sz w:val="20"/>
                <w:szCs w:val="20"/>
              </w:rPr>
            </w:pPr>
            <w:r w:rsidRPr="00526A99">
              <w:rPr>
                <w:sz w:val="20"/>
                <w:szCs w:val="20"/>
              </w:rPr>
              <w:t xml:space="preserve">DIA </w:t>
            </w:r>
            <w:r w:rsidR="005D1CBB" w:rsidRPr="00526A99">
              <w:rPr>
                <w:sz w:val="20"/>
                <w:szCs w:val="20"/>
              </w:rPr>
              <w:t>13 AGOSTO</w:t>
            </w:r>
          </w:p>
        </w:tc>
        <w:tc>
          <w:tcPr>
            <w:tcW w:w="2638" w:type="dxa"/>
          </w:tcPr>
          <w:p w:rsidR="0082737E" w:rsidRDefault="0082737E">
            <w:pPr>
              <w:pStyle w:val="TableParagraph"/>
              <w:ind w:left="0"/>
              <w:rPr>
                <w:rFonts w:ascii="Times New Roman"/>
                <w:sz w:val="20"/>
              </w:rPr>
            </w:pPr>
          </w:p>
        </w:tc>
      </w:tr>
      <w:tr w:rsidR="0082737E" w:rsidTr="00581E11">
        <w:trPr>
          <w:trHeight w:val="291"/>
        </w:trPr>
        <w:tc>
          <w:tcPr>
            <w:tcW w:w="5356" w:type="dxa"/>
            <w:gridSpan w:val="2"/>
          </w:tcPr>
          <w:p w:rsidR="0082737E" w:rsidRPr="00526A99" w:rsidRDefault="005D1CBB">
            <w:pPr>
              <w:pStyle w:val="TableParagraph"/>
              <w:spacing w:line="272" w:lineRule="exact"/>
              <w:rPr>
                <w:b/>
                <w:sz w:val="20"/>
                <w:szCs w:val="20"/>
              </w:rPr>
            </w:pPr>
            <w:r w:rsidRPr="00526A99">
              <w:rPr>
                <w:b/>
                <w:sz w:val="20"/>
                <w:szCs w:val="20"/>
              </w:rPr>
              <w:t>“EL ATAQUE ZOMBI” Y “EL PIRATA ALPARGATA”</w:t>
            </w:r>
          </w:p>
        </w:tc>
        <w:tc>
          <w:tcPr>
            <w:tcW w:w="2420" w:type="dxa"/>
          </w:tcPr>
          <w:p w:rsidR="0082737E" w:rsidRPr="00526A99" w:rsidRDefault="009B46B5" w:rsidP="005D1CBB">
            <w:pPr>
              <w:pStyle w:val="TableParagraph"/>
              <w:spacing w:line="272" w:lineRule="exact"/>
              <w:ind w:left="108"/>
              <w:rPr>
                <w:sz w:val="20"/>
                <w:szCs w:val="20"/>
              </w:rPr>
            </w:pPr>
            <w:r w:rsidRPr="00526A99">
              <w:rPr>
                <w:sz w:val="20"/>
                <w:szCs w:val="20"/>
              </w:rPr>
              <w:t xml:space="preserve">DIA </w:t>
            </w:r>
            <w:r w:rsidR="005D1CBB" w:rsidRPr="00526A99">
              <w:rPr>
                <w:sz w:val="20"/>
                <w:szCs w:val="20"/>
              </w:rPr>
              <w:t>14 AGOSTO</w:t>
            </w:r>
          </w:p>
        </w:tc>
        <w:tc>
          <w:tcPr>
            <w:tcW w:w="2638" w:type="dxa"/>
          </w:tcPr>
          <w:p w:rsidR="0082737E" w:rsidRDefault="0082737E">
            <w:pPr>
              <w:pStyle w:val="TableParagraph"/>
              <w:ind w:left="0"/>
              <w:rPr>
                <w:rFonts w:ascii="Times New Roman"/>
                <w:sz w:val="20"/>
              </w:rPr>
            </w:pPr>
          </w:p>
        </w:tc>
      </w:tr>
      <w:tr w:rsidR="0082737E" w:rsidTr="00581E11">
        <w:trPr>
          <w:trHeight w:val="329"/>
        </w:trPr>
        <w:tc>
          <w:tcPr>
            <w:tcW w:w="5356" w:type="dxa"/>
            <w:gridSpan w:val="2"/>
          </w:tcPr>
          <w:p w:rsidR="0082737E" w:rsidRPr="00526A99" w:rsidRDefault="005D1CBB">
            <w:pPr>
              <w:pStyle w:val="TableParagraph"/>
              <w:spacing w:line="292" w:lineRule="exact"/>
              <w:rPr>
                <w:b/>
                <w:sz w:val="20"/>
                <w:szCs w:val="20"/>
              </w:rPr>
            </w:pPr>
            <w:r w:rsidRPr="00526A99">
              <w:rPr>
                <w:b/>
                <w:sz w:val="20"/>
                <w:szCs w:val="20"/>
              </w:rPr>
              <w:t>TALLER ARTE Y EXPRESION MUSICAL (PATRONATO)</w:t>
            </w:r>
          </w:p>
        </w:tc>
        <w:tc>
          <w:tcPr>
            <w:tcW w:w="2420" w:type="dxa"/>
          </w:tcPr>
          <w:p w:rsidR="0082737E" w:rsidRPr="00526A99" w:rsidRDefault="009B46B5" w:rsidP="005D1CBB">
            <w:pPr>
              <w:pStyle w:val="TableParagraph"/>
              <w:spacing w:line="292" w:lineRule="exact"/>
              <w:ind w:left="108"/>
              <w:rPr>
                <w:sz w:val="20"/>
                <w:szCs w:val="20"/>
              </w:rPr>
            </w:pPr>
            <w:r w:rsidRPr="00526A99">
              <w:rPr>
                <w:sz w:val="20"/>
                <w:szCs w:val="20"/>
              </w:rPr>
              <w:t xml:space="preserve">DIA </w:t>
            </w:r>
            <w:r w:rsidR="005D1CBB" w:rsidRPr="00526A99">
              <w:rPr>
                <w:sz w:val="20"/>
                <w:szCs w:val="20"/>
              </w:rPr>
              <w:t>18 AGOSTO</w:t>
            </w:r>
          </w:p>
        </w:tc>
        <w:tc>
          <w:tcPr>
            <w:tcW w:w="2638" w:type="dxa"/>
          </w:tcPr>
          <w:p w:rsidR="0082737E" w:rsidRDefault="0082737E">
            <w:pPr>
              <w:pStyle w:val="TableParagraph"/>
              <w:ind w:left="0"/>
              <w:rPr>
                <w:rFonts w:ascii="Times New Roman"/>
                <w:sz w:val="20"/>
              </w:rPr>
            </w:pPr>
          </w:p>
        </w:tc>
      </w:tr>
      <w:tr w:rsidR="0082737E" w:rsidTr="00526A99">
        <w:trPr>
          <w:trHeight w:val="598"/>
        </w:trPr>
        <w:tc>
          <w:tcPr>
            <w:tcW w:w="5356" w:type="dxa"/>
            <w:gridSpan w:val="2"/>
          </w:tcPr>
          <w:p w:rsidR="005D1CBB" w:rsidRPr="00526A99" w:rsidRDefault="005D1CBB" w:rsidP="005D1CBB">
            <w:pPr>
              <w:pStyle w:val="TableParagraph"/>
              <w:spacing w:before="2"/>
              <w:rPr>
                <w:b/>
                <w:sz w:val="20"/>
                <w:szCs w:val="20"/>
              </w:rPr>
            </w:pPr>
            <w:r w:rsidRPr="00526A99">
              <w:rPr>
                <w:b/>
                <w:sz w:val="20"/>
                <w:szCs w:val="20"/>
              </w:rPr>
              <w:t>PRIMARIA: TALLER ESCULTURAS PAPEL MACHE (DIA 1 EN CONCEJALIA)</w:t>
            </w:r>
          </w:p>
          <w:p w:rsidR="0082737E" w:rsidRPr="00526A99" w:rsidRDefault="005D1CBB">
            <w:pPr>
              <w:pStyle w:val="TableParagraph"/>
              <w:spacing w:before="14" w:line="273" w:lineRule="exact"/>
              <w:rPr>
                <w:b/>
                <w:sz w:val="20"/>
                <w:szCs w:val="20"/>
              </w:rPr>
            </w:pPr>
            <w:r w:rsidRPr="00526A99">
              <w:rPr>
                <w:b/>
                <w:sz w:val="20"/>
                <w:szCs w:val="20"/>
              </w:rPr>
              <w:t>INFANTIL: “OCUS POCUS” (CUENTO MOTOR EN PARQUE DEL PILAR)</w:t>
            </w:r>
          </w:p>
        </w:tc>
        <w:tc>
          <w:tcPr>
            <w:tcW w:w="2420" w:type="dxa"/>
          </w:tcPr>
          <w:p w:rsidR="0082737E" w:rsidRPr="00526A99" w:rsidRDefault="009B46B5" w:rsidP="005D1CBB">
            <w:pPr>
              <w:pStyle w:val="TableParagraph"/>
              <w:spacing w:line="292" w:lineRule="exact"/>
              <w:ind w:left="108"/>
              <w:rPr>
                <w:sz w:val="20"/>
                <w:szCs w:val="20"/>
              </w:rPr>
            </w:pPr>
            <w:r w:rsidRPr="00526A99">
              <w:rPr>
                <w:sz w:val="20"/>
                <w:szCs w:val="20"/>
              </w:rPr>
              <w:t xml:space="preserve">DIA </w:t>
            </w:r>
            <w:r w:rsidR="005D1CBB" w:rsidRPr="00526A99">
              <w:rPr>
                <w:sz w:val="20"/>
                <w:szCs w:val="20"/>
              </w:rPr>
              <w:t>19</w:t>
            </w:r>
            <w:r w:rsidRPr="00526A99">
              <w:rPr>
                <w:sz w:val="20"/>
                <w:szCs w:val="20"/>
              </w:rPr>
              <w:t xml:space="preserve"> AGOSTO</w:t>
            </w:r>
          </w:p>
        </w:tc>
        <w:tc>
          <w:tcPr>
            <w:tcW w:w="2638" w:type="dxa"/>
          </w:tcPr>
          <w:p w:rsidR="0082737E" w:rsidRDefault="0082737E">
            <w:pPr>
              <w:pStyle w:val="TableParagraph"/>
              <w:ind w:left="0"/>
              <w:rPr>
                <w:rFonts w:ascii="Times New Roman"/>
                <w:sz w:val="20"/>
              </w:rPr>
            </w:pPr>
          </w:p>
        </w:tc>
      </w:tr>
      <w:tr w:rsidR="0082737E" w:rsidTr="00526A99">
        <w:trPr>
          <w:trHeight w:val="397"/>
        </w:trPr>
        <w:tc>
          <w:tcPr>
            <w:tcW w:w="5356" w:type="dxa"/>
            <w:gridSpan w:val="2"/>
          </w:tcPr>
          <w:p w:rsidR="005D1CBB" w:rsidRPr="00526A99" w:rsidRDefault="005D1CBB" w:rsidP="005D1CBB">
            <w:pPr>
              <w:pStyle w:val="TableParagraph"/>
              <w:spacing w:before="2" w:line="270" w:lineRule="exact"/>
              <w:rPr>
                <w:rFonts w:ascii="Arial" w:hAnsi="Arial"/>
                <w:b/>
                <w:sz w:val="20"/>
                <w:szCs w:val="20"/>
              </w:rPr>
            </w:pPr>
            <w:r w:rsidRPr="00526A99">
              <w:rPr>
                <w:rFonts w:ascii="Arial" w:hAnsi="Arial"/>
                <w:b/>
                <w:sz w:val="20"/>
                <w:szCs w:val="20"/>
              </w:rPr>
              <w:t>PRIMARIA: TALLER ESCULTURAS PAPEL MACHE (DIA 2 EN CONCEJALIA)</w:t>
            </w:r>
          </w:p>
          <w:p w:rsidR="0082737E" w:rsidRPr="00526A99" w:rsidRDefault="005D1CBB" w:rsidP="005D1CBB">
            <w:pPr>
              <w:pStyle w:val="TableParagraph"/>
              <w:spacing w:before="2" w:line="270" w:lineRule="exact"/>
              <w:rPr>
                <w:rFonts w:ascii="Arial" w:hAnsi="Arial"/>
                <w:b/>
                <w:sz w:val="20"/>
                <w:szCs w:val="20"/>
              </w:rPr>
            </w:pPr>
            <w:r w:rsidRPr="00526A99">
              <w:rPr>
                <w:rFonts w:ascii="Arial" w:hAnsi="Arial"/>
                <w:b/>
                <w:sz w:val="20"/>
                <w:szCs w:val="20"/>
              </w:rPr>
              <w:t>INFANTIL: “MUEVETE” (PARQUE DEL PILAR)</w:t>
            </w:r>
          </w:p>
        </w:tc>
        <w:tc>
          <w:tcPr>
            <w:tcW w:w="2420" w:type="dxa"/>
          </w:tcPr>
          <w:p w:rsidR="0082737E" w:rsidRPr="00526A99" w:rsidRDefault="009B46B5" w:rsidP="005D1CBB">
            <w:pPr>
              <w:pStyle w:val="TableParagraph"/>
              <w:spacing w:line="272" w:lineRule="exact"/>
              <w:ind w:left="108"/>
              <w:rPr>
                <w:sz w:val="20"/>
                <w:szCs w:val="20"/>
              </w:rPr>
            </w:pPr>
            <w:r w:rsidRPr="00526A99">
              <w:rPr>
                <w:sz w:val="20"/>
                <w:szCs w:val="20"/>
              </w:rPr>
              <w:t xml:space="preserve">DIA </w:t>
            </w:r>
            <w:r w:rsidR="005D1CBB" w:rsidRPr="00526A99">
              <w:rPr>
                <w:sz w:val="20"/>
                <w:szCs w:val="20"/>
              </w:rPr>
              <w:t>20</w:t>
            </w:r>
            <w:r w:rsidRPr="00526A99">
              <w:rPr>
                <w:sz w:val="20"/>
                <w:szCs w:val="20"/>
              </w:rPr>
              <w:t xml:space="preserve"> AGOSTO</w:t>
            </w:r>
          </w:p>
        </w:tc>
        <w:tc>
          <w:tcPr>
            <w:tcW w:w="2638" w:type="dxa"/>
          </w:tcPr>
          <w:p w:rsidR="0082737E" w:rsidRDefault="0082737E">
            <w:pPr>
              <w:pStyle w:val="TableParagraph"/>
              <w:ind w:left="0"/>
              <w:rPr>
                <w:rFonts w:ascii="Times New Roman"/>
                <w:sz w:val="20"/>
              </w:rPr>
            </w:pPr>
          </w:p>
        </w:tc>
      </w:tr>
      <w:tr w:rsidR="006426C7" w:rsidTr="006426C7">
        <w:trPr>
          <w:trHeight w:val="70"/>
        </w:trPr>
        <w:tc>
          <w:tcPr>
            <w:tcW w:w="5356" w:type="dxa"/>
            <w:gridSpan w:val="2"/>
          </w:tcPr>
          <w:p w:rsidR="006426C7" w:rsidRPr="00526A99" w:rsidRDefault="006426C7" w:rsidP="006426C7">
            <w:pPr>
              <w:pStyle w:val="TableParagraph"/>
              <w:spacing w:line="273" w:lineRule="exact"/>
              <w:rPr>
                <w:b/>
                <w:sz w:val="20"/>
                <w:szCs w:val="20"/>
              </w:rPr>
            </w:pPr>
            <w:r w:rsidRPr="00526A99">
              <w:rPr>
                <w:b/>
                <w:sz w:val="20"/>
                <w:szCs w:val="20"/>
              </w:rPr>
              <w:t>CONOCEMOS EL HUERTO (PARQUE DEL PILAR)</w:t>
            </w:r>
          </w:p>
        </w:tc>
        <w:tc>
          <w:tcPr>
            <w:tcW w:w="2420" w:type="dxa"/>
          </w:tcPr>
          <w:p w:rsidR="006426C7" w:rsidRPr="00526A99" w:rsidRDefault="006426C7" w:rsidP="006426C7">
            <w:pPr>
              <w:pStyle w:val="TableParagraph"/>
              <w:spacing w:line="273" w:lineRule="exact"/>
              <w:ind w:left="108"/>
              <w:rPr>
                <w:sz w:val="20"/>
                <w:szCs w:val="20"/>
              </w:rPr>
            </w:pPr>
            <w:r w:rsidRPr="00526A99">
              <w:rPr>
                <w:sz w:val="20"/>
                <w:szCs w:val="20"/>
              </w:rPr>
              <w:t>DIA 24 AGOSTO</w:t>
            </w:r>
          </w:p>
        </w:tc>
        <w:tc>
          <w:tcPr>
            <w:tcW w:w="2638" w:type="dxa"/>
          </w:tcPr>
          <w:p w:rsidR="006426C7" w:rsidRDefault="006426C7" w:rsidP="006426C7">
            <w:pPr>
              <w:pStyle w:val="TableParagraph"/>
              <w:ind w:left="0"/>
              <w:rPr>
                <w:rFonts w:ascii="Times New Roman"/>
                <w:sz w:val="20"/>
              </w:rPr>
            </w:pPr>
          </w:p>
        </w:tc>
      </w:tr>
      <w:tr w:rsidR="006426C7" w:rsidTr="00581E11">
        <w:trPr>
          <w:trHeight w:val="292"/>
        </w:trPr>
        <w:tc>
          <w:tcPr>
            <w:tcW w:w="5356" w:type="dxa"/>
            <w:gridSpan w:val="2"/>
          </w:tcPr>
          <w:p w:rsidR="006426C7" w:rsidRPr="00526A99" w:rsidRDefault="006426C7" w:rsidP="006426C7">
            <w:pPr>
              <w:pStyle w:val="TableParagraph"/>
              <w:spacing w:line="292" w:lineRule="exact"/>
              <w:rPr>
                <w:b/>
                <w:sz w:val="20"/>
                <w:szCs w:val="20"/>
              </w:rPr>
            </w:pPr>
            <w:r w:rsidRPr="00526A99">
              <w:rPr>
                <w:b/>
                <w:sz w:val="20"/>
                <w:szCs w:val="20"/>
              </w:rPr>
              <w:t>MIRÓ TRIDIMENSIONAL (CONCEJALIA)</w:t>
            </w:r>
          </w:p>
        </w:tc>
        <w:tc>
          <w:tcPr>
            <w:tcW w:w="2420" w:type="dxa"/>
          </w:tcPr>
          <w:p w:rsidR="006426C7" w:rsidRPr="00526A99" w:rsidRDefault="006426C7" w:rsidP="006426C7">
            <w:pPr>
              <w:pStyle w:val="TableParagraph"/>
              <w:spacing w:line="292" w:lineRule="exact"/>
              <w:ind w:left="108"/>
              <w:rPr>
                <w:sz w:val="20"/>
                <w:szCs w:val="20"/>
              </w:rPr>
            </w:pPr>
            <w:r w:rsidRPr="00526A99">
              <w:rPr>
                <w:sz w:val="20"/>
                <w:szCs w:val="20"/>
              </w:rPr>
              <w:t>DIA 25 AGOSTO</w:t>
            </w:r>
          </w:p>
        </w:tc>
        <w:tc>
          <w:tcPr>
            <w:tcW w:w="2638" w:type="dxa"/>
          </w:tcPr>
          <w:p w:rsidR="006426C7" w:rsidRDefault="006426C7" w:rsidP="006426C7">
            <w:pPr>
              <w:pStyle w:val="TableParagraph"/>
              <w:ind w:left="0"/>
              <w:rPr>
                <w:rFonts w:ascii="Times New Roman"/>
                <w:sz w:val="20"/>
              </w:rPr>
            </w:pPr>
          </w:p>
        </w:tc>
      </w:tr>
    </w:tbl>
    <w:tbl>
      <w:tblPr>
        <w:tblStyle w:val="TableNormal"/>
        <w:tblpPr w:leftFromText="141" w:rightFromText="141" w:vertAnchor="text" w:horzAnchor="margin" w:tblpY="-8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5"/>
      </w:tblGrid>
      <w:tr w:rsidR="00526A99" w:rsidTr="00526A99">
        <w:trPr>
          <w:trHeight w:val="292"/>
        </w:trPr>
        <w:tc>
          <w:tcPr>
            <w:tcW w:w="10495" w:type="dxa"/>
            <w:shd w:val="clear" w:color="auto" w:fill="B5F7E6"/>
          </w:tcPr>
          <w:p w:rsidR="00526A99" w:rsidRDefault="00526A99" w:rsidP="00526A99">
            <w:pPr>
              <w:pStyle w:val="TableParagraph"/>
              <w:spacing w:line="272" w:lineRule="exact"/>
              <w:ind w:left="1"/>
              <w:jc w:val="center"/>
              <w:rPr>
                <w:b/>
                <w:sz w:val="20"/>
                <w:szCs w:val="20"/>
              </w:rPr>
            </w:pPr>
          </w:p>
          <w:p w:rsidR="00526A99" w:rsidRDefault="00526A99" w:rsidP="00526A99">
            <w:pPr>
              <w:pStyle w:val="TableParagraph"/>
              <w:spacing w:line="272" w:lineRule="exact"/>
              <w:ind w:left="1"/>
              <w:jc w:val="center"/>
              <w:rPr>
                <w:b/>
                <w:sz w:val="20"/>
                <w:szCs w:val="20"/>
              </w:rPr>
            </w:pPr>
          </w:p>
          <w:p w:rsidR="00526A99" w:rsidRDefault="00526A99" w:rsidP="00526A99">
            <w:pPr>
              <w:pStyle w:val="TableParagraph"/>
              <w:spacing w:line="272" w:lineRule="exact"/>
              <w:ind w:left="1"/>
              <w:jc w:val="center"/>
              <w:rPr>
                <w:b/>
                <w:sz w:val="20"/>
                <w:szCs w:val="20"/>
              </w:rPr>
            </w:pPr>
          </w:p>
          <w:p w:rsidR="00526A99" w:rsidRPr="00526A99" w:rsidRDefault="00526A99" w:rsidP="00FC4EDD">
            <w:pPr>
              <w:pStyle w:val="TableParagraph"/>
              <w:spacing w:line="272" w:lineRule="exact"/>
              <w:ind w:left="0"/>
              <w:jc w:val="center"/>
              <w:rPr>
                <w:b/>
                <w:sz w:val="20"/>
                <w:szCs w:val="20"/>
              </w:rPr>
            </w:pPr>
            <w:r w:rsidRPr="00526A99">
              <w:rPr>
                <w:b/>
                <w:sz w:val="20"/>
                <w:szCs w:val="20"/>
              </w:rPr>
              <w:t>AUTORIZACIÓN PARA LA RECOGIDA DE NIÑOS/AS</w:t>
            </w:r>
          </w:p>
        </w:tc>
      </w:tr>
      <w:tr w:rsidR="00526A99" w:rsidTr="00526A99">
        <w:trPr>
          <w:trHeight w:val="3420"/>
        </w:trPr>
        <w:tc>
          <w:tcPr>
            <w:tcW w:w="10495" w:type="dxa"/>
          </w:tcPr>
          <w:p w:rsidR="00526A99" w:rsidRDefault="00526A99" w:rsidP="00526A99">
            <w:pPr>
              <w:pStyle w:val="TableParagraph"/>
              <w:spacing w:before="10"/>
              <w:ind w:left="0"/>
              <w:rPr>
                <w:rFonts w:ascii="Times New Roman"/>
                <w:sz w:val="20"/>
              </w:rPr>
            </w:pPr>
          </w:p>
          <w:p w:rsidR="00526A99" w:rsidRDefault="00526A99" w:rsidP="00526A99">
            <w:pPr>
              <w:pStyle w:val="TableParagraph"/>
              <w:tabs>
                <w:tab w:val="left" w:pos="5879"/>
                <w:tab w:val="left" w:pos="9854"/>
              </w:tabs>
              <w:rPr>
                <w:sz w:val="20"/>
              </w:rPr>
            </w:pPr>
            <w:r>
              <w:rPr>
                <w:sz w:val="20"/>
              </w:rPr>
              <w:t>Don/ña</w:t>
            </w:r>
            <w:r>
              <w:rPr>
                <w:sz w:val="20"/>
                <w:u w:val="single"/>
              </w:rPr>
              <w:t xml:space="preserve"> </w:t>
            </w:r>
            <w:r>
              <w:rPr>
                <w:sz w:val="20"/>
                <w:u w:val="single"/>
              </w:rPr>
              <w:tab/>
            </w:r>
            <w:r>
              <w:rPr>
                <w:sz w:val="20"/>
              </w:rPr>
              <w:t>con</w:t>
            </w:r>
            <w:r>
              <w:rPr>
                <w:spacing w:val="-1"/>
                <w:sz w:val="20"/>
              </w:rPr>
              <w:t xml:space="preserve"> </w:t>
            </w:r>
            <w:r>
              <w:rPr>
                <w:sz w:val="20"/>
              </w:rPr>
              <w:t>DNI</w:t>
            </w:r>
            <w:r>
              <w:rPr>
                <w:sz w:val="20"/>
                <w:u w:val="single"/>
              </w:rPr>
              <w:t xml:space="preserve"> </w:t>
            </w:r>
            <w:r>
              <w:rPr>
                <w:sz w:val="20"/>
                <w:u w:val="single"/>
              </w:rPr>
              <w:tab/>
            </w:r>
            <w:r>
              <w:rPr>
                <w:sz w:val="20"/>
              </w:rPr>
              <w:t>,</w:t>
            </w:r>
          </w:p>
          <w:p w:rsidR="00526A99" w:rsidRDefault="00526A99" w:rsidP="00526A99">
            <w:pPr>
              <w:pStyle w:val="TableParagraph"/>
              <w:spacing w:before="1"/>
              <w:rPr>
                <w:sz w:val="20"/>
              </w:rPr>
            </w:pPr>
            <w:r>
              <w:rPr>
                <w:b/>
                <w:sz w:val="20"/>
              </w:rPr>
              <w:t xml:space="preserve">AUTORIZO </w:t>
            </w:r>
            <w:r>
              <w:rPr>
                <w:sz w:val="20"/>
              </w:rPr>
              <w:t>a la siguiente persona a recoger a mi hijo/a:</w:t>
            </w:r>
          </w:p>
          <w:p w:rsidR="00526A99" w:rsidRDefault="00526A99" w:rsidP="00526A99">
            <w:pPr>
              <w:pStyle w:val="TableParagraph"/>
              <w:tabs>
                <w:tab w:val="left" w:pos="5944"/>
                <w:tab w:val="left" w:pos="9936"/>
              </w:tabs>
              <w:spacing w:before="1"/>
              <w:ind w:right="538"/>
              <w:rPr>
                <w:sz w:val="20"/>
              </w:rPr>
            </w:pPr>
            <w:r>
              <w:rPr>
                <w:sz w:val="20"/>
              </w:rPr>
              <w:t>Nombre:</w:t>
            </w:r>
            <w:r>
              <w:rPr>
                <w:sz w:val="20"/>
                <w:u w:val="single"/>
              </w:rPr>
              <w:t xml:space="preserve"> </w:t>
            </w:r>
            <w:r>
              <w:rPr>
                <w:sz w:val="20"/>
                <w:u w:val="single"/>
              </w:rPr>
              <w:tab/>
            </w:r>
            <w:r>
              <w:rPr>
                <w:sz w:val="20"/>
              </w:rPr>
              <w:t>Parentesco:</w:t>
            </w:r>
            <w:r>
              <w:rPr>
                <w:sz w:val="20"/>
                <w:u w:val="single"/>
              </w:rPr>
              <w:tab/>
            </w:r>
            <w:r>
              <w:rPr>
                <w:sz w:val="20"/>
              </w:rPr>
              <w:t xml:space="preserve"> Nombre:</w:t>
            </w:r>
            <w:r>
              <w:rPr>
                <w:sz w:val="20"/>
                <w:u w:val="single"/>
              </w:rPr>
              <w:t xml:space="preserve"> </w:t>
            </w:r>
            <w:r>
              <w:rPr>
                <w:sz w:val="20"/>
                <w:u w:val="single"/>
              </w:rPr>
              <w:tab/>
            </w:r>
            <w:r>
              <w:rPr>
                <w:sz w:val="20"/>
              </w:rPr>
              <w:t>Parentesco:</w:t>
            </w:r>
            <w:r>
              <w:rPr>
                <w:sz w:val="20"/>
                <w:u w:val="single"/>
              </w:rPr>
              <w:t xml:space="preserve"> </w:t>
            </w:r>
            <w:r>
              <w:rPr>
                <w:sz w:val="20"/>
                <w:u w:val="single"/>
              </w:rPr>
              <w:tab/>
            </w:r>
          </w:p>
          <w:p w:rsidR="00526A99" w:rsidRDefault="00526A99" w:rsidP="00526A99">
            <w:pPr>
              <w:pStyle w:val="TableParagraph"/>
              <w:tabs>
                <w:tab w:val="left" w:pos="5789"/>
              </w:tabs>
              <w:spacing w:before="8" w:line="480" w:lineRule="atLeast"/>
              <w:ind w:right="4693"/>
              <w:rPr>
                <w:sz w:val="20"/>
              </w:rPr>
            </w:pPr>
            <w:r>
              <w:rPr>
                <w:sz w:val="20"/>
              </w:rPr>
              <w:t>Autorizo a mi hijo/a para que regrese solo a</w:t>
            </w:r>
            <w:r>
              <w:rPr>
                <w:spacing w:val="-27"/>
                <w:sz w:val="20"/>
              </w:rPr>
              <w:t xml:space="preserve"> </w:t>
            </w:r>
            <w:r>
              <w:rPr>
                <w:sz w:val="20"/>
              </w:rPr>
              <w:t>casa</w:t>
            </w:r>
            <w:r>
              <w:rPr>
                <w:spacing w:val="-2"/>
                <w:sz w:val="20"/>
              </w:rPr>
              <w:t xml:space="preserve"> </w:t>
            </w:r>
            <w:r>
              <w:rPr>
                <w:sz w:val="20"/>
              </w:rPr>
              <w:t>(SI/NO):</w:t>
            </w:r>
            <w:r>
              <w:rPr>
                <w:w w:val="99"/>
                <w:sz w:val="20"/>
                <w:u w:val="single"/>
              </w:rPr>
              <w:t xml:space="preserve"> </w:t>
            </w:r>
            <w:r>
              <w:rPr>
                <w:sz w:val="20"/>
                <w:u w:val="single"/>
              </w:rPr>
              <w:tab/>
            </w:r>
            <w:r>
              <w:rPr>
                <w:sz w:val="20"/>
              </w:rPr>
              <w:t xml:space="preserve"> Personas </w:t>
            </w:r>
            <w:r>
              <w:rPr>
                <w:b/>
                <w:sz w:val="20"/>
              </w:rPr>
              <w:t>NO</w:t>
            </w:r>
            <w:r>
              <w:rPr>
                <w:b/>
                <w:spacing w:val="-2"/>
                <w:sz w:val="20"/>
              </w:rPr>
              <w:t xml:space="preserve"> </w:t>
            </w:r>
            <w:r>
              <w:rPr>
                <w:b/>
                <w:sz w:val="20"/>
              </w:rPr>
              <w:t>AUTORIZADAS</w:t>
            </w:r>
            <w:r>
              <w:rPr>
                <w:sz w:val="20"/>
              </w:rPr>
              <w:t>:</w:t>
            </w:r>
          </w:p>
          <w:p w:rsidR="00526A99" w:rsidRDefault="00526A99" w:rsidP="00526A99">
            <w:pPr>
              <w:pStyle w:val="TableParagraph"/>
              <w:tabs>
                <w:tab w:val="left" w:pos="5944"/>
                <w:tab w:val="left" w:pos="9936"/>
              </w:tabs>
              <w:spacing w:before="8"/>
              <w:ind w:right="543"/>
              <w:rPr>
                <w:sz w:val="20"/>
              </w:rPr>
            </w:pPr>
            <w:r>
              <w:rPr>
                <w:sz w:val="20"/>
              </w:rPr>
              <w:t>Nombre:</w:t>
            </w:r>
            <w:r>
              <w:rPr>
                <w:sz w:val="20"/>
                <w:u w:val="single"/>
              </w:rPr>
              <w:t xml:space="preserve"> </w:t>
            </w:r>
            <w:r>
              <w:rPr>
                <w:sz w:val="20"/>
                <w:u w:val="single"/>
              </w:rPr>
              <w:tab/>
            </w:r>
            <w:r>
              <w:rPr>
                <w:sz w:val="20"/>
              </w:rPr>
              <w:t>Parentesco:</w:t>
            </w:r>
            <w:r>
              <w:rPr>
                <w:sz w:val="20"/>
                <w:u w:val="single"/>
              </w:rPr>
              <w:tab/>
            </w:r>
            <w:r>
              <w:rPr>
                <w:sz w:val="20"/>
              </w:rPr>
              <w:t xml:space="preserve"> Nombre:</w:t>
            </w:r>
            <w:r>
              <w:rPr>
                <w:sz w:val="20"/>
                <w:u w:val="single"/>
              </w:rPr>
              <w:t xml:space="preserve"> </w:t>
            </w:r>
            <w:r>
              <w:rPr>
                <w:sz w:val="20"/>
                <w:u w:val="single"/>
              </w:rPr>
              <w:tab/>
            </w:r>
            <w:r>
              <w:rPr>
                <w:sz w:val="20"/>
              </w:rPr>
              <w:t>Parentesco:</w:t>
            </w:r>
            <w:r>
              <w:rPr>
                <w:sz w:val="20"/>
                <w:u w:val="single"/>
              </w:rPr>
              <w:t xml:space="preserve"> </w:t>
            </w:r>
            <w:r>
              <w:rPr>
                <w:sz w:val="20"/>
                <w:u w:val="single"/>
              </w:rPr>
              <w:tab/>
            </w:r>
          </w:p>
        </w:tc>
      </w:tr>
      <w:tr w:rsidR="00526A99" w:rsidTr="00526A99">
        <w:trPr>
          <w:trHeight w:val="292"/>
        </w:trPr>
        <w:tc>
          <w:tcPr>
            <w:tcW w:w="10495" w:type="dxa"/>
            <w:shd w:val="clear" w:color="auto" w:fill="B5F7E6"/>
          </w:tcPr>
          <w:p w:rsidR="00526A99" w:rsidRDefault="00526A99" w:rsidP="00526A99">
            <w:pPr>
              <w:pStyle w:val="TableParagraph"/>
              <w:spacing w:line="272" w:lineRule="exact"/>
              <w:ind w:left="3"/>
              <w:jc w:val="center"/>
              <w:rPr>
                <w:b/>
                <w:sz w:val="24"/>
              </w:rPr>
            </w:pPr>
            <w:r>
              <w:rPr>
                <w:b/>
                <w:sz w:val="24"/>
              </w:rPr>
              <w:t>AUTORIZACIÓN PARA LA REALIZACIÓN DE:</w:t>
            </w:r>
          </w:p>
        </w:tc>
      </w:tr>
      <w:tr w:rsidR="00526A99" w:rsidTr="00526A99">
        <w:trPr>
          <w:trHeight w:val="2441"/>
        </w:trPr>
        <w:tc>
          <w:tcPr>
            <w:tcW w:w="10495" w:type="dxa"/>
          </w:tcPr>
          <w:p w:rsidR="00526A99" w:rsidRDefault="00526A99" w:rsidP="00526A99">
            <w:pPr>
              <w:pStyle w:val="TableParagraph"/>
              <w:spacing w:before="11"/>
              <w:ind w:left="0"/>
              <w:rPr>
                <w:rFonts w:ascii="Times New Roman"/>
                <w:sz w:val="20"/>
              </w:rPr>
            </w:pPr>
          </w:p>
          <w:p w:rsidR="00526A99" w:rsidRDefault="00526A99" w:rsidP="00526A99">
            <w:pPr>
              <w:pStyle w:val="TableParagraph"/>
              <w:tabs>
                <w:tab w:val="left" w:pos="6145"/>
                <w:tab w:val="left" w:pos="7295"/>
                <w:tab w:val="left" w:pos="9777"/>
              </w:tabs>
              <w:ind w:right="98"/>
              <w:jc w:val="both"/>
              <w:rPr>
                <w:sz w:val="20"/>
              </w:rPr>
            </w:pPr>
            <w:r>
              <w:rPr>
                <w:sz w:val="20"/>
              </w:rPr>
              <w:t>D/</w:t>
            </w:r>
            <w:proofErr w:type="spellStart"/>
            <w:r>
              <w:rPr>
                <w:sz w:val="20"/>
              </w:rPr>
              <w:t>Dña</w:t>
            </w:r>
            <w:proofErr w:type="spellEnd"/>
            <w:r>
              <w:rPr>
                <w:sz w:val="20"/>
                <w:u w:val="single"/>
              </w:rPr>
              <w:t xml:space="preserve"> </w:t>
            </w:r>
            <w:r>
              <w:rPr>
                <w:sz w:val="20"/>
                <w:u w:val="single"/>
              </w:rPr>
              <w:tab/>
            </w:r>
            <w:r>
              <w:rPr>
                <w:sz w:val="20"/>
              </w:rPr>
              <w:t xml:space="preserve">con </w:t>
            </w:r>
            <w:r>
              <w:rPr>
                <w:spacing w:val="4"/>
                <w:sz w:val="20"/>
              </w:rPr>
              <w:t xml:space="preserve"> </w:t>
            </w:r>
            <w:r>
              <w:rPr>
                <w:sz w:val="20"/>
              </w:rPr>
              <w:t>DNI</w:t>
            </w:r>
            <w:r>
              <w:rPr>
                <w:sz w:val="20"/>
                <w:u w:val="single"/>
              </w:rPr>
              <w:t xml:space="preserve"> </w:t>
            </w:r>
            <w:r>
              <w:rPr>
                <w:sz w:val="20"/>
                <w:u w:val="single"/>
              </w:rPr>
              <w:tab/>
            </w:r>
            <w:r>
              <w:rPr>
                <w:sz w:val="20"/>
                <w:u w:val="single"/>
              </w:rPr>
              <w:tab/>
            </w:r>
            <w:r>
              <w:rPr>
                <w:sz w:val="20"/>
              </w:rPr>
              <w:t xml:space="preserve">, como Padre/Madre   o   Tutor  </w:t>
            </w:r>
            <w:r>
              <w:rPr>
                <w:spacing w:val="6"/>
                <w:sz w:val="20"/>
              </w:rPr>
              <w:t xml:space="preserve"> </w:t>
            </w:r>
            <w:r>
              <w:rPr>
                <w:sz w:val="20"/>
              </w:rPr>
              <w:t xml:space="preserve">del  </w:t>
            </w:r>
            <w:r>
              <w:rPr>
                <w:spacing w:val="3"/>
                <w:sz w:val="20"/>
              </w:rPr>
              <w:t xml:space="preserve"> </w:t>
            </w:r>
            <w:r>
              <w:rPr>
                <w:sz w:val="20"/>
              </w:rPr>
              <w:t>Alumno/a</w:t>
            </w:r>
            <w:r>
              <w:rPr>
                <w:sz w:val="20"/>
                <w:u w:val="single"/>
              </w:rPr>
              <w:t xml:space="preserve"> </w:t>
            </w:r>
            <w:r>
              <w:rPr>
                <w:sz w:val="20"/>
                <w:u w:val="single"/>
              </w:rPr>
              <w:tab/>
            </w:r>
            <w:r>
              <w:rPr>
                <w:sz w:val="20"/>
                <w:u w:val="single"/>
              </w:rPr>
              <w:tab/>
            </w:r>
            <w:r>
              <w:rPr>
                <w:sz w:val="20"/>
              </w:rPr>
              <w:t xml:space="preserve">, AUTORIZO a la CONCEJALIA DE EDUCACIÓN Y UNIVERSIDAD del EXCELENTÍSIMO AYUNTAMIENTO de Ciudad Real para que mi hijo/a sea fotografiado o grabado para </w:t>
            </w:r>
            <w:r>
              <w:rPr>
                <w:b/>
                <w:sz w:val="20"/>
              </w:rPr>
              <w:t xml:space="preserve">uso pedagógico </w:t>
            </w:r>
            <w:r>
              <w:rPr>
                <w:sz w:val="20"/>
              </w:rPr>
              <w:t>durante el desarrollo de la actividad de verano 2020</w:t>
            </w:r>
            <w:r>
              <w:rPr>
                <w:spacing w:val="-3"/>
                <w:sz w:val="20"/>
              </w:rPr>
              <w:t xml:space="preserve"> </w:t>
            </w:r>
            <w:r>
              <w:rPr>
                <w:sz w:val="20"/>
              </w:rPr>
              <w:t>de:</w:t>
            </w:r>
          </w:p>
          <w:p w:rsidR="00526A99" w:rsidRDefault="00526A99" w:rsidP="00526A99">
            <w:pPr>
              <w:pStyle w:val="TableParagraph"/>
              <w:spacing w:before="1"/>
              <w:ind w:left="0"/>
              <w:rPr>
                <w:rFonts w:ascii="Times New Roman"/>
                <w:sz w:val="21"/>
              </w:rPr>
            </w:pPr>
          </w:p>
          <w:p w:rsidR="00526A99" w:rsidRDefault="00526A99" w:rsidP="00526A99">
            <w:pPr>
              <w:pStyle w:val="TableParagraph"/>
              <w:tabs>
                <w:tab w:val="left" w:pos="3501"/>
                <w:tab w:val="left" w:pos="3819"/>
              </w:tabs>
              <w:ind w:right="6663"/>
              <w:rPr>
                <w:sz w:val="20"/>
              </w:rPr>
            </w:pPr>
            <w:r>
              <w:rPr>
                <w:sz w:val="20"/>
              </w:rPr>
              <w:t>FOTOGRAFÍA y</w:t>
            </w:r>
            <w:r>
              <w:rPr>
                <w:spacing w:val="-13"/>
                <w:sz w:val="20"/>
              </w:rPr>
              <w:t xml:space="preserve"> </w:t>
            </w:r>
            <w:r>
              <w:rPr>
                <w:sz w:val="20"/>
              </w:rPr>
              <w:t>VIDEO</w:t>
            </w:r>
            <w:r>
              <w:rPr>
                <w:spacing w:val="-6"/>
                <w:sz w:val="20"/>
              </w:rPr>
              <w:t xml:space="preserve"> </w:t>
            </w:r>
            <w:r>
              <w:rPr>
                <w:sz w:val="20"/>
              </w:rPr>
              <w:t>(SI/NO):</w:t>
            </w:r>
            <w:r>
              <w:rPr>
                <w:w w:val="99"/>
                <w:sz w:val="20"/>
                <w:u w:val="single"/>
              </w:rPr>
              <w:t xml:space="preserve"> </w:t>
            </w:r>
            <w:r>
              <w:rPr>
                <w:sz w:val="20"/>
                <w:u w:val="single"/>
              </w:rPr>
              <w:tab/>
            </w:r>
            <w:r>
              <w:rPr>
                <w:sz w:val="20"/>
              </w:rPr>
              <w:t xml:space="preserve"> SALIDAS O EXCURSIONES</w:t>
            </w:r>
            <w:r>
              <w:rPr>
                <w:spacing w:val="-26"/>
                <w:sz w:val="20"/>
              </w:rPr>
              <w:t xml:space="preserve"> </w:t>
            </w:r>
            <w:r>
              <w:rPr>
                <w:sz w:val="20"/>
              </w:rPr>
              <w:t>(SI/NO):</w:t>
            </w:r>
            <w:r>
              <w:rPr>
                <w:spacing w:val="-2"/>
                <w:sz w:val="20"/>
              </w:rPr>
              <w:t xml:space="preserve"> </w:t>
            </w:r>
            <w:r w:rsidR="00FC4EDD">
              <w:rPr>
                <w:w w:val="99"/>
                <w:sz w:val="20"/>
                <w:u w:val="single"/>
              </w:rPr>
              <w:t>___</w:t>
            </w:r>
          </w:p>
        </w:tc>
      </w:tr>
      <w:tr w:rsidR="00526A99" w:rsidTr="00526A99">
        <w:trPr>
          <w:trHeight w:val="294"/>
        </w:trPr>
        <w:tc>
          <w:tcPr>
            <w:tcW w:w="10495" w:type="dxa"/>
            <w:shd w:val="clear" w:color="auto" w:fill="B5F7E6"/>
          </w:tcPr>
          <w:p w:rsidR="00526A99" w:rsidRDefault="00526A99" w:rsidP="00526A99">
            <w:pPr>
              <w:pStyle w:val="TableParagraph"/>
              <w:spacing w:line="275" w:lineRule="exact"/>
              <w:ind w:left="3"/>
              <w:jc w:val="center"/>
              <w:rPr>
                <w:b/>
                <w:sz w:val="24"/>
              </w:rPr>
            </w:pPr>
            <w:r>
              <w:rPr>
                <w:b/>
                <w:sz w:val="24"/>
              </w:rPr>
              <w:t>AUTORIZACIÓN PARA LA REALIZACIÓN DE:</w:t>
            </w:r>
          </w:p>
        </w:tc>
      </w:tr>
      <w:tr w:rsidR="00526A99" w:rsidTr="00526A99">
        <w:trPr>
          <w:trHeight w:val="1430"/>
        </w:trPr>
        <w:tc>
          <w:tcPr>
            <w:tcW w:w="10495" w:type="dxa"/>
          </w:tcPr>
          <w:p w:rsidR="00526A99" w:rsidRDefault="00526A99" w:rsidP="00526A99">
            <w:pPr>
              <w:pStyle w:val="TableParagraph"/>
              <w:spacing w:line="237" w:lineRule="auto"/>
              <w:rPr>
                <w:sz w:val="20"/>
              </w:rPr>
            </w:pPr>
            <w:r>
              <w:rPr>
                <w:sz w:val="20"/>
              </w:rPr>
              <w:t>AUTORIZO a la Concejalía de Educación y Universidad del Excmo. Ayuntamiento de Ciudad Real para que mi hijo/a sea fotografiado o grabado para su publicación en los MEDIOS DE COMUNICACIÓN.</w:t>
            </w:r>
          </w:p>
          <w:p w:rsidR="00526A99" w:rsidRDefault="00526A99" w:rsidP="00526A99">
            <w:pPr>
              <w:pStyle w:val="TableParagraph"/>
              <w:spacing w:before="3"/>
              <w:ind w:left="0"/>
              <w:rPr>
                <w:rFonts w:ascii="Times New Roman"/>
                <w:sz w:val="21"/>
              </w:rPr>
            </w:pPr>
          </w:p>
          <w:p w:rsidR="00526A99" w:rsidRDefault="00526A99" w:rsidP="00526A99">
            <w:pPr>
              <w:pStyle w:val="TableParagraph"/>
              <w:tabs>
                <w:tab w:val="left" w:pos="3498"/>
                <w:tab w:val="left" w:pos="4827"/>
              </w:tabs>
              <w:ind w:left="2325"/>
              <w:rPr>
                <w:sz w:val="20"/>
              </w:rPr>
            </w:pPr>
            <w:r>
              <w:rPr>
                <w:sz w:val="20"/>
              </w:rPr>
              <w:t>SI</w:t>
            </w:r>
            <w:r>
              <w:rPr>
                <w:sz w:val="20"/>
                <w:u w:val="single"/>
              </w:rPr>
              <w:t xml:space="preserve"> </w:t>
            </w:r>
            <w:r>
              <w:rPr>
                <w:sz w:val="20"/>
                <w:u w:val="single"/>
              </w:rPr>
              <w:tab/>
            </w:r>
            <w:r>
              <w:rPr>
                <w:sz w:val="20"/>
              </w:rPr>
              <w:t xml:space="preserve">NO </w:t>
            </w:r>
            <w:r>
              <w:rPr>
                <w:w w:val="99"/>
                <w:sz w:val="20"/>
                <w:u w:val="single"/>
              </w:rPr>
              <w:t xml:space="preserve"> </w:t>
            </w:r>
            <w:r>
              <w:rPr>
                <w:sz w:val="20"/>
                <w:u w:val="single"/>
              </w:rPr>
              <w:tab/>
            </w:r>
          </w:p>
        </w:tc>
      </w:tr>
      <w:tr w:rsidR="00526A99" w:rsidTr="00526A99">
        <w:trPr>
          <w:trHeight w:val="410"/>
        </w:trPr>
        <w:tc>
          <w:tcPr>
            <w:tcW w:w="10495" w:type="dxa"/>
            <w:tcBorders>
              <w:left w:val="nil"/>
              <w:right w:val="nil"/>
            </w:tcBorders>
          </w:tcPr>
          <w:p w:rsidR="00526A99" w:rsidRDefault="00526A99" w:rsidP="00526A99">
            <w:pPr>
              <w:pStyle w:val="TableParagraph"/>
              <w:ind w:left="0"/>
              <w:rPr>
                <w:rFonts w:ascii="Times New Roman"/>
                <w:sz w:val="16"/>
              </w:rPr>
            </w:pPr>
          </w:p>
        </w:tc>
      </w:tr>
      <w:tr w:rsidR="00526A99" w:rsidTr="00526A99">
        <w:trPr>
          <w:trHeight w:val="292"/>
        </w:trPr>
        <w:tc>
          <w:tcPr>
            <w:tcW w:w="10495" w:type="dxa"/>
            <w:shd w:val="clear" w:color="auto" w:fill="B5F7E6"/>
          </w:tcPr>
          <w:p w:rsidR="00526A99" w:rsidRDefault="00526A99" w:rsidP="00526A99">
            <w:pPr>
              <w:pStyle w:val="TableParagraph"/>
              <w:spacing w:line="272" w:lineRule="exact"/>
              <w:ind w:left="5"/>
              <w:jc w:val="center"/>
              <w:rPr>
                <w:b/>
                <w:sz w:val="24"/>
              </w:rPr>
            </w:pPr>
            <w:r>
              <w:rPr>
                <w:b/>
                <w:sz w:val="24"/>
              </w:rPr>
              <w:t>FIRMA : PADRE/MADRE/TUTOR/A</w:t>
            </w:r>
          </w:p>
        </w:tc>
      </w:tr>
      <w:tr w:rsidR="00526A99" w:rsidTr="00526A99">
        <w:trPr>
          <w:trHeight w:val="3412"/>
        </w:trPr>
        <w:tc>
          <w:tcPr>
            <w:tcW w:w="10495" w:type="dxa"/>
          </w:tcPr>
          <w:p w:rsidR="00526A99" w:rsidRDefault="00526A99" w:rsidP="00526A99">
            <w:pPr>
              <w:pStyle w:val="TableParagraph"/>
              <w:spacing w:before="10"/>
              <w:ind w:left="0"/>
              <w:rPr>
                <w:rFonts w:ascii="Times New Roman"/>
                <w:sz w:val="20"/>
              </w:rPr>
            </w:pPr>
          </w:p>
          <w:p w:rsidR="00526A99" w:rsidRDefault="00526A99" w:rsidP="00526A99">
            <w:pPr>
              <w:pStyle w:val="TableParagraph"/>
              <w:ind w:right="101"/>
              <w:jc w:val="both"/>
              <w:rPr>
                <w:sz w:val="14"/>
              </w:rPr>
            </w:pPr>
            <w:r>
              <w:rPr>
                <w:sz w:val="14"/>
              </w:rPr>
              <w:t xml:space="preserve">En cumplimiento del artículo 5 de la Ley 15/1999 de Protección de Datos de Carácter Personal, por el que se regula el derecho de información en la recogida de los datos, se  informa que los datos de carácter personal facilitados en este documento de matrícula, se incluirán en un fichero, inscrito en el Registro General de la Agencia Española de Protección de Datos, con la finalidad de gestionar las actividades educativas del </w:t>
            </w:r>
            <w:r>
              <w:rPr>
                <w:b/>
                <w:sz w:val="14"/>
              </w:rPr>
              <w:t>EXCMO. AYUNTAMIENTO DE CIUDAD REAL</w:t>
            </w:r>
            <w:r>
              <w:rPr>
                <w:sz w:val="14"/>
              </w:rPr>
              <w:t>, teniendo previsto cederlos a la posible empresa (cuyo nombre y datos de contacto se pueden facilitar en esta Concejalía) que desarrolle las actividades educativas en las que participe la persona matriculada. El alumno o, en caso de ser menor</w:t>
            </w:r>
            <w:r>
              <w:rPr>
                <w:spacing w:val="-1"/>
                <w:sz w:val="14"/>
              </w:rPr>
              <w:t xml:space="preserve"> </w:t>
            </w:r>
            <w:r>
              <w:rPr>
                <w:sz w:val="14"/>
              </w:rPr>
              <w:t>de</w:t>
            </w:r>
            <w:r>
              <w:rPr>
                <w:spacing w:val="1"/>
                <w:sz w:val="14"/>
              </w:rPr>
              <w:t xml:space="preserve"> </w:t>
            </w:r>
            <w:r>
              <w:rPr>
                <w:sz w:val="14"/>
              </w:rPr>
              <w:t>14</w:t>
            </w:r>
            <w:r>
              <w:rPr>
                <w:spacing w:val="-3"/>
                <w:sz w:val="14"/>
              </w:rPr>
              <w:t xml:space="preserve"> </w:t>
            </w:r>
            <w:r>
              <w:rPr>
                <w:sz w:val="14"/>
              </w:rPr>
              <w:t>años, su</w:t>
            </w:r>
            <w:r>
              <w:rPr>
                <w:spacing w:val="-1"/>
                <w:sz w:val="14"/>
              </w:rPr>
              <w:t xml:space="preserve"> </w:t>
            </w:r>
            <w:r>
              <w:rPr>
                <w:sz w:val="14"/>
              </w:rPr>
              <w:t>padre,</w:t>
            </w:r>
            <w:r>
              <w:rPr>
                <w:spacing w:val="-4"/>
                <w:sz w:val="14"/>
              </w:rPr>
              <w:t xml:space="preserve"> </w:t>
            </w:r>
            <w:r>
              <w:rPr>
                <w:sz w:val="14"/>
              </w:rPr>
              <w:t>madre</w:t>
            </w:r>
            <w:r>
              <w:rPr>
                <w:spacing w:val="-2"/>
                <w:sz w:val="14"/>
              </w:rPr>
              <w:t xml:space="preserve"> </w:t>
            </w:r>
            <w:r>
              <w:rPr>
                <w:sz w:val="14"/>
              </w:rPr>
              <w:t>o</w:t>
            </w:r>
            <w:r>
              <w:rPr>
                <w:spacing w:val="1"/>
                <w:sz w:val="14"/>
              </w:rPr>
              <w:t xml:space="preserve"> </w:t>
            </w:r>
            <w:r>
              <w:rPr>
                <w:sz w:val="14"/>
              </w:rPr>
              <w:t>tutor,</w:t>
            </w:r>
            <w:r>
              <w:rPr>
                <w:spacing w:val="-3"/>
                <w:sz w:val="14"/>
              </w:rPr>
              <w:t xml:space="preserve"> </w:t>
            </w:r>
            <w:r>
              <w:rPr>
                <w:sz w:val="14"/>
              </w:rPr>
              <w:t>con</w:t>
            </w:r>
            <w:r>
              <w:rPr>
                <w:spacing w:val="-3"/>
                <w:sz w:val="14"/>
              </w:rPr>
              <w:t xml:space="preserve"> </w:t>
            </w:r>
            <w:r>
              <w:rPr>
                <w:sz w:val="14"/>
              </w:rPr>
              <w:t>la</w:t>
            </w:r>
            <w:r>
              <w:rPr>
                <w:spacing w:val="1"/>
                <w:sz w:val="14"/>
              </w:rPr>
              <w:t xml:space="preserve"> </w:t>
            </w:r>
            <w:r>
              <w:rPr>
                <w:sz w:val="14"/>
              </w:rPr>
              <w:t>firma</w:t>
            </w:r>
            <w:r>
              <w:rPr>
                <w:spacing w:val="2"/>
                <w:sz w:val="14"/>
              </w:rPr>
              <w:t xml:space="preserve"> </w:t>
            </w:r>
            <w:r>
              <w:rPr>
                <w:sz w:val="14"/>
              </w:rPr>
              <w:t>de</w:t>
            </w:r>
            <w:r>
              <w:rPr>
                <w:spacing w:val="1"/>
                <w:sz w:val="14"/>
              </w:rPr>
              <w:t xml:space="preserve"> </w:t>
            </w:r>
            <w:r>
              <w:rPr>
                <w:sz w:val="14"/>
              </w:rPr>
              <w:t>este</w:t>
            </w:r>
            <w:r>
              <w:rPr>
                <w:spacing w:val="1"/>
                <w:sz w:val="14"/>
              </w:rPr>
              <w:t xml:space="preserve"> </w:t>
            </w:r>
            <w:r>
              <w:rPr>
                <w:sz w:val="14"/>
              </w:rPr>
              <w:t>documento,</w:t>
            </w:r>
            <w:r>
              <w:rPr>
                <w:spacing w:val="-3"/>
                <w:sz w:val="14"/>
              </w:rPr>
              <w:t xml:space="preserve"> </w:t>
            </w:r>
            <w:r>
              <w:rPr>
                <w:sz w:val="14"/>
              </w:rPr>
              <w:t>consiente</w:t>
            </w:r>
            <w:r>
              <w:rPr>
                <w:spacing w:val="-2"/>
                <w:sz w:val="14"/>
              </w:rPr>
              <w:t xml:space="preserve"> </w:t>
            </w:r>
            <w:r>
              <w:rPr>
                <w:sz w:val="14"/>
              </w:rPr>
              <w:t>expresamente</w:t>
            </w:r>
            <w:r>
              <w:rPr>
                <w:spacing w:val="-3"/>
                <w:sz w:val="14"/>
              </w:rPr>
              <w:t xml:space="preserve"> </w:t>
            </w:r>
            <w:r>
              <w:rPr>
                <w:sz w:val="14"/>
              </w:rPr>
              <w:t>el</w:t>
            </w:r>
            <w:r>
              <w:rPr>
                <w:spacing w:val="-2"/>
                <w:sz w:val="14"/>
              </w:rPr>
              <w:t xml:space="preserve"> </w:t>
            </w:r>
            <w:r>
              <w:rPr>
                <w:sz w:val="14"/>
              </w:rPr>
              <w:t>tratamiento</w:t>
            </w:r>
            <w:r>
              <w:rPr>
                <w:spacing w:val="1"/>
                <w:sz w:val="14"/>
              </w:rPr>
              <w:t xml:space="preserve"> </w:t>
            </w:r>
            <w:r>
              <w:rPr>
                <w:sz w:val="14"/>
              </w:rPr>
              <w:t>y</w:t>
            </w:r>
            <w:r>
              <w:rPr>
                <w:spacing w:val="-2"/>
                <w:sz w:val="14"/>
              </w:rPr>
              <w:t xml:space="preserve"> </w:t>
            </w:r>
            <w:r>
              <w:rPr>
                <w:sz w:val="14"/>
              </w:rPr>
              <w:t>la</w:t>
            </w:r>
            <w:r>
              <w:rPr>
                <w:spacing w:val="1"/>
                <w:sz w:val="14"/>
              </w:rPr>
              <w:t xml:space="preserve"> </w:t>
            </w:r>
            <w:r>
              <w:rPr>
                <w:sz w:val="14"/>
              </w:rPr>
              <w:t>cesión</w:t>
            </w:r>
            <w:r>
              <w:rPr>
                <w:spacing w:val="-2"/>
                <w:sz w:val="14"/>
              </w:rPr>
              <w:t xml:space="preserve"> </w:t>
            </w:r>
            <w:r>
              <w:rPr>
                <w:sz w:val="14"/>
              </w:rPr>
              <w:t>de</w:t>
            </w:r>
            <w:r>
              <w:rPr>
                <w:spacing w:val="-2"/>
                <w:sz w:val="14"/>
              </w:rPr>
              <w:t xml:space="preserve"> </w:t>
            </w:r>
            <w:r>
              <w:rPr>
                <w:sz w:val="14"/>
              </w:rPr>
              <w:t>sus</w:t>
            </w:r>
            <w:r>
              <w:rPr>
                <w:spacing w:val="1"/>
                <w:sz w:val="14"/>
              </w:rPr>
              <w:t xml:space="preserve"> </w:t>
            </w:r>
            <w:r>
              <w:rPr>
                <w:sz w:val="14"/>
              </w:rPr>
              <w:t>datos</w:t>
            </w:r>
            <w:r>
              <w:rPr>
                <w:spacing w:val="1"/>
                <w:sz w:val="14"/>
              </w:rPr>
              <w:t xml:space="preserve"> </w:t>
            </w:r>
            <w:r>
              <w:rPr>
                <w:sz w:val="14"/>
              </w:rPr>
              <w:t>relativos</w:t>
            </w:r>
            <w:r>
              <w:rPr>
                <w:spacing w:val="-1"/>
                <w:sz w:val="14"/>
              </w:rPr>
              <w:t xml:space="preserve"> </w:t>
            </w:r>
            <w:r>
              <w:rPr>
                <w:sz w:val="14"/>
              </w:rPr>
              <w:t>a la</w:t>
            </w:r>
            <w:r>
              <w:rPr>
                <w:spacing w:val="-1"/>
                <w:sz w:val="14"/>
              </w:rPr>
              <w:t xml:space="preserve"> </w:t>
            </w:r>
            <w:r>
              <w:rPr>
                <w:sz w:val="14"/>
              </w:rPr>
              <w:t>salud.</w:t>
            </w:r>
          </w:p>
          <w:p w:rsidR="00526A99" w:rsidRDefault="00526A99" w:rsidP="00526A99">
            <w:pPr>
              <w:pStyle w:val="TableParagraph"/>
              <w:ind w:right="98"/>
              <w:jc w:val="both"/>
              <w:rPr>
                <w:sz w:val="14"/>
              </w:rPr>
            </w:pPr>
            <w:r>
              <w:rPr>
                <w:sz w:val="14"/>
              </w:rPr>
              <w:t xml:space="preserve">Ud. tiene el derecho a acceder a sus datos personales, rectificarlos o, en su caso, cancelarlos, dirigiéndose al </w:t>
            </w:r>
            <w:r>
              <w:rPr>
                <w:b/>
                <w:sz w:val="14"/>
              </w:rPr>
              <w:t xml:space="preserve">Excmo. Ayuntamiento de Ciudad Real </w:t>
            </w:r>
            <w:r>
              <w:rPr>
                <w:sz w:val="14"/>
              </w:rPr>
              <w:t>como responsable del fichero, con domicilio en Plaza Mayor 1, 13001, Ciudad Real.</w:t>
            </w:r>
          </w:p>
          <w:p w:rsidR="00526A99" w:rsidRDefault="00526A99" w:rsidP="00526A99">
            <w:pPr>
              <w:pStyle w:val="TableParagraph"/>
              <w:tabs>
                <w:tab w:val="left" w:pos="1924"/>
                <w:tab w:val="left" w:pos="3350"/>
              </w:tabs>
              <w:spacing w:before="2" w:line="243" w:lineRule="exact"/>
              <w:ind w:left="4"/>
              <w:jc w:val="center"/>
              <w:rPr>
                <w:sz w:val="20"/>
              </w:rPr>
            </w:pPr>
            <w:r>
              <w:rPr>
                <w:sz w:val="20"/>
              </w:rPr>
              <w:t>Ciudad</w:t>
            </w:r>
            <w:r>
              <w:rPr>
                <w:spacing w:val="-1"/>
                <w:sz w:val="20"/>
              </w:rPr>
              <w:t xml:space="preserve"> </w:t>
            </w:r>
            <w:r>
              <w:rPr>
                <w:sz w:val="20"/>
              </w:rPr>
              <w:t>Real,</w:t>
            </w:r>
            <w:r>
              <w:rPr>
                <w:spacing w:val="-1"/>
                <w:sz w:val="20"/>
              </w:rPr>
              <w:t xml:space="preserve"> </w:t>
            </w:r>
            <w:r>
              <w:rPr>
                <w:sz w:val="20"/>
              </w:rPr>
              <w:t>a</w:t>
            </w:r>
            <w:r>
              <w:rPr>
                <w:sz w:val="20"/>
              </w:rPr>
              <w:tab/>
              <w:t>de</w:t>
            </w:r>
            <w:r>
              <w:rPr>
                <w:sz w:val="20"/>
              </w:rPr>
              <w:tab/>
            </w:r>
            <w:proofErr w:type="spellStart"/>
            <w:r>
              <w:rPr>
                <w:sz w:val="20"/>
              </w:rPr>
              <w:t>de</w:t>
            </w:r>
            <w:proofErr w:type="spellEnd"/>
            <w:r>
              <w:rPr>
                <w:spacing w:val="-1"/>
                <w:sz w:val="20"/>
              </w:rPr>
              <w:t xml:space="preserve"> </w:t>
            </w:r>
            <w:r>
              <w:rPr>
                <w:sz w:val="20"/>
              </w:rPr>
              <w:t>2020</w:t>
            </w:r>
          </w:p>
          <w:p w:rsidR="00526A99" w:rsidRPr="00FC4EDD" w:rsidRDefault="00526A99" w:rsidP="00FC4EDD">
            <w:pPr>
              <w:pStyle w:val="TableParagraph"/>
              <w:tabs>
                <w:tab w:val="left" w:pos="5484"/>
              </w:tabs>
              <w:spacing w:line="243" w:lineRule="exact"/>
              <w:ind w:left="4"/>
              <w:jc w:val="center"/>
              <w:rPr>
                <w:sz w:val="20"/>
              </w:rPr>
            </w:pPr>
            <w:r>
              <w:rPr>
                <w:sz w:val="20"/>
              </w:rPr>
              <w:t>Firma</w:t>
            </w:r>
            <w:r>
              <w:rPr>
                <w:spacing w:val="-2"/>
                <w:sz w:val="20"/>
              </w:rPr>
              <w:t xml:space="preserve"> </w:t>
            </w:r>
            <w:r>
              <w:rPr>
                <w:sz w:val="20"/>
              </w:rPr>
              <w:t>del</w:t>
            </w:r>
            <w:r>
              <w:rPr>
                <w:spacing w:val="-2"/>
                <w:sz w:val="20"/>
              </w:rPr>
              <w:t xml:space="preserve"> </w:t>
            </w:r>
            <w:r>
              <w:rPr>
                <w:sz w:val="20"/>
              </w:rPr>
              <w:t>padre</w:t>
            </w:r>
            <w:r>
              <w:rPr>
                <w:sz w:val="20"/>
              </w:rPr>
              <w:tab/>
              <w:t>Firma  madre</w:t>
            </w:r>
          </w:p>
          <w:p w:rsidR="00526A99" w:rsidRDefault="00526A99" w:rsidP="00526A99">
            <w:pPr>
              <w:pStyle w:val="TableParagraph"/>
              <w:spacing w:before="8"/>
              <w:ind w:left="0"/>
              <w:rPr>
                <w:rFonts w:ascii="Times New Roman"/>
                <w:sz w:val="23"/>
              </w:rPr>
            </w:pPr>
          </w:p>
          <w:p w:rsidR="00FC4EDD" w:rsidRDefault="00FC4EDD" w:rsidP="00526A99">
            <w:pPr>
              <w:pStyle w:val="TableParagraph"/>
              <w:spacing w:before="8"/>
              <w:ind w:left="0"/>
              <w:rPr>
                <w:rFonts w:ascii="Times New Roman"/>
                <w:sz w:val="23"/>
              </w:rPr>
            </w:pPr>
          </w:p>
          <w:p w:rsidR="00FC4EDD" w:rsidRDefault="00FC4EDD" w:rsidP="00526A99">
            <w:pPr>
              <w:pStyle w:val="TableParagraph"/>
              <w:spacing w:before="8"/>
              <w:ind w:left="0"/>
              <w:rPr>
                <w:rFonts w:ascii="Times New Roman"/>
                <w:sz w:val="23"/>
              </w:rPr>
            </w:pPr>
            <w:bookmarkStart w:id="0" w:name="_GoBack"/>
            <w:bookmarkEnd w:id="0"/>
          </w:p>
          <w:p w:rsidR="00526A99" w:rsidRDefault="00526A99" w:rsidP="00526A99">
            <w:pPr>
              <w:pStyle w:val="TableParagraph"/>
              <w:tabs>
                <w:tab w:val="left" w:pos="2038"/>
                <w:tab w:val="left" w:pos="5431"/>
                <w:tab w:val="left" w:pos="7516"/>
              </w:tabs>
              <w:ind w:left="0" w:right="124"/>
              <w:jc w:val="center"/>
              <w:rPr>
                <w:sz w:val="20"/>
              </w:rPr>
            </w:pPr>
            <w:r>
              <w:rPr>
                <w:sz w:val="20"/>
              </w:rPr>
              <w:t>D.N.I.:</w:t>
            </w:r>
            <w:r>
              <w:rPr>
                <w:sz w:val="20"/>
                <w:u w:val="single"/>
              </w:rPr>
              <w:t xml:space="preserve"> </w:t>
            </w:r>
            <w:r>
              <w:rPr>
                <w:sz w:val="20"/>
                <w:u w:val="single"/>
              </w:rPr>
              <w:tab/>
            </w:r>
            <w:r>
              <w:rPr>
                <w:sz w:val="20"/>
              </w:rPr>
              <w:tab/>
              <w:t>D.N.I.:</w:t>
            </w:r>
            <w:r>
              <w:rPr>
                <w:spacing w:val="-1"/>
                <w:sz w:val="20"/>
              </w:rPr>
              <w:t xml:space="preserve"> </w:t>
            </w:r>
            <w:r>
              <w:rPr>
                <w:w w:val="99"/>
                <w:sz w:val="20"/>
                <w:u w:val="single"/>
              </w:rPr>
              <w:t xml:space="preserve"> </w:t>
            </w:r>
            <w:r>
              <w:rPr>
                <w:sz w:val="20"/>
                <w:u w:val="single"/>
              </w:rPr>
              <w:tab/>
            </w:r>
          </w:p>
          <w:p w:rsidR="00526A99" w:rsidRDefault="00526A99" w:rsidP="00526A99">
            <w:pPr>
              <w:pStyle w:val="TableParagraph"/>
              <w:spacing w:before="4"/>
              <w:ind w:left="0"/>
              <w:rPr>
                <w:rFonts w:ascii="Times New Roman"/>
                <w:sz w:val="21"/>
              </w:rPr>
            </w:pPr>
          </w:p>
          <w:p w:rsidR="00526A99" w:rsidRDefault="00526A99" w:rsidP="00526A99">
            <w:pPr>
              <w:pStyle w:val="TableParagraph"/>
              <w:ind w:left="117" w:right="124"/>
              <w:jc w:val="center"/>
              <w:rPr>
                <w:i/>
                <w:sz w:val="20"/>
              </w:rPr>
            </w:pPr>
            <w:r>
              <w:rPr>
                <w:i/>
                <w:sz w:val="20"/>
              </w:rPr>
              <w:t>(Es imprescindible la firma de ambos)</w:t>
            </w:r>
          </w:p>
        </w:tc>
      </w:tr>
    </w:tbl>
    <w:p w:rsidR="00581E11" w:rsidRDefault="00581E11" w:rsidP="00581E11">
      <w:pPr>
        <w:pStyle w:val="Textoindependiente"/>
        <w:tabs>
          <w:tab w:val="left" w:pos="990"/>
        </w:tabs>
        <w:spacing w:before="9"/>
        <w:rPr>
          <w:rFonts w:ascii="Times New Roman"/>
          <w:sz w:val="23"/>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8134"/>
        <w:gridCol w:w="418"/>
        <w:gridCol w:w="357"/>
        <w:gridCol w:w="366"/>
      </w:tblGrid>
      <w:tr w:rsidR="00581E11" w:rsidTr="00526A99">
        <w:trPr>
          <w:trHeight w:val="373"/>
        </w:trPr>
        <w:tc>
          <w:tcPr>
            <w:tcW w:w="1132" w:type="dxa"/>
            <w:tcBorders>
              <w:right w:val="nil"/>
            </w:tcBorders>
            <w:shd w:val="clear" w:color="auto" w:fill="B5F7E6"/>
          </w:tcPr>
          <w:p w:rsidR="00581E11" w:rsidRPr="00526A99" w:rsidRDefault="00581E11" w:rsidP="0076062B">
            <w:pPr>
              <w:pStyle w:val="TableParagraph"/>
              <w:ind w:left="0"/>
              <w:rPr>
                <w:rFonts w:ascii="Times New Roman"/>
                <w:sz w:val="16"/>
                <w:szCs w:val="16"/>
              </w:rPr>
            </w:pPr>
          </w:p>
        </w:tc>
        <w:tc>
          <w:tcPr>
            <w:tcW w:w="8134" w:type="dxa"/>
            <w:tcBorders>
              <w:left w:val="nil"/>
              <w:right w:val="nil"/>
            </w:tcBorders>
            <w:shd w:val="clear" w:color="auto" w:fill="FF0000"/>
          </w:tcPr>
          <w:p w:rsidR="00581E11" w:rsidRPr="00526A99" w:rsidRDefault="00581E11" w:rsidP="0076062B">
            <w:pPr>
              <w:pStyle w:val="TableParagraph"/>
              <w:spacing w:line="272" w:lineRule="exact"/>
              <w:ind w:left="4"/>
              <w:rPr>
                <w:b/>
                <w:sz w:val="16"/>
                <w:szCs w:val="16"/>
              </w:rPr>
            </w:pPr>
            <w:r w:rsidRPr="00526A99">
              <w:rPr>
                <w:b/>
                <w:color w:val="FFFFFF"/>
                <w:sz w:val="16"/>
                <w:szCs w:val="16"/>
              </w:rPr>
              <w:t>DOCUMENTACIÓN GENERAL A ENTREGAR Y COMPROMISO (SEÑALAR CON UNA</w:t>
            </w:r>
            <w:r w:rsidRPr="00526A99">
              <w:rPr>
                <w:b/>
                <w:color w:val="FFFFFF"/>
                <w:spacing w:val="-29"/>
                <w:sz w:val="16"/>
                <w:szCs w:val="16"/>
              </w:rPr>
              <w:t xml:space="preserve"> </w:t>
            </w:r>
            <w:r w:rsidRPr="00526A99">
              <w:rPr>
                <w:b/>
                <w:color w:val="FFFFFF"/>
                <w:sz w:val="16"/>
                <w:szCs w:val="16"/>
              </w:rPr>
              <w:t>X)</w:t>
            </w:r>
          </w:p>
        </w:tc>
        <w:tc>
          <w:tcPr>
            <w:tcW w:w="1141" w:type="dxa"/>
            <w:gridSpan w:val="3"/>
            <w:tcBorders>
              <w:left w:val="nil"/>
            </w:tcBorders>
            <w:shd w:val="clear" w:color="auto" w:fill="B5F7E6"/>
          </w:tcPr>
          <w:p w:rsidR="00581E11" w:rsidRPr="00526A99" w:rsidRDefault="00581E11" w:rsidP="0076062B">
            <w:pPr>
              <w:pStyle w:val="TableParagraph"/>
              <w:ind w:left="0"/>
              <w:rPr>
                <w:rFonts w:ascii="Times New Roman"/>
                <w:sz w:val="16"/>
                <w:szCs w:val="16"/>
              </w:rPr>
            </w:pPr>
          </w:p>
        </w:tc>
      </w:tr>
      <w:tr w:rsidR="00581E11" w:rsidTr="00526A99">
        <w:trPr>
          <w:trHeight w:val="312"/>
        </w:trPr>
        <w:tc>
          <w:tcPr>
            <w:tcW w:w="9684" w:type="dxa"/>
            <w:gridSpan w:val="3"/>
          </w:tcPr>
          <w:p w:rsidR="00581E11" w:rsidRPr="00526A99" w:rsidRDefault="00581E11" w:rsidP="0076062B">
            <w:pPr>
              <w:pStyle w:val="TableParagraph"/>
              <w:spacing w:line="224" w:lineRule="exact"/>
              <w:rPr>
                <w:sz w:val="16"/>
                <w:szCs w:val="16"/>
              </w:rPr>
            </w:pPr>
            <w:r w:rsidRPr="00526A99">
              <w:rPr>
                <w:sz w:val="16"/>
                <w:szCs w:val="16"/>
              </w:rPr>
              <w:t>DECLARACIÓN JURADA DE QUE EL NIÑO/NIÑA NO HA PADECIDO COVID 19 o SÍNTOMAS ASIMILADOS AL VIRUS</w:t>
            </w:r>
          </w:p>
        </w:tc>
        <w:tc>
          <w:tcPr>
            <w:tcW w:w="357" w:type="dxa"/>
          </w:tcPr>
          <w:p w:rsidR="00581E11" w:rsidRPr="00526A99" w:rsidRDefault="00581E11" w:rsidP="0076062B">
            <w:pPr>
              <w:pStyle w:val="TableParagraph"/>
              <w:ind w:left="0"/>
              <w:rPr>
                <w:rFonts w:ascii="Times New Roman"/>
                <w:sz w:val="16"/>
                <w:szCs w:val="16"/>
              </w:rPr>
            </w:pPr>
          </w:p>
        </w:tc>
        <w:tc>
          <w:tcPr>
            <w:tcW w:w="366" w:type="dxa"/>
          </w:tcPr>
          <w:p w:rsidR="00581E11" w:rsidRPr="00526A99" w:rsidRDefault="00581E11" w:rsidP="0076062B">
            <w:pPr>
              <w:pStyle w:val="TableParagraph"/>
              <w:ind w:left="0"/>
              <w:rPr>
                <w:rFonts w:ascii="Times New Roman"/>
                <w:sz w:val="16"/>
                <w:szCs w:val="16"/>
              </w:rPr>
            </w:pPr>
          </w:p>
        </w:tc>
      </w:tr>
      <w:tr w:rsidR="00581E11" w:rsidTr="00526A99">
        <w:trPr>
          <w:trHeight w:val="70"/>
        </w:trPr>
        <w:tc>
          <w:tcPr>
            <w:tcW w:w="9684" w:type="dxa"/>
            <w:gridSpan w:val="3"/>
          </w:tcPr>
          <w:p w:rsidR="00581E11" w:rsidRPr="00526A99" w:rsidRDefault="00581E11" w:rsidP="0076062B">
            <w:pPr>
              <w:pStyle w:val="TableParagraph"/>
              <w:spacing w:line="224" w:lineRule="exact"/>
              <w:rPr>
                <w:sz w:val="16"/>
                <w:szCs w:val="16"/>
              </w:rPr>
            </w:pPr>
            <w:r w:rsidRPr="00526A99">
              <w:rPr>
                <w:sz w:val="16"/>
                <w:szCs w:val="16"/>
              </w:rPr>
              <w:t>COMPROMISO DE TOMAR LA TEMPERATURA TODOS LOS DÍA AL NIÑO/NIÑA ANTES DE IR A LA ACTIVIDAD</w:t>
            </w:r>
          </w:p>
        </w:tc>
        <w:tc>
          <w:tcPr>
            <w:tcW w:w="357" w:type="dxa"/>
          </w:tcPr>
          <w:p w:rsidR="00581E11" w:rsidRPr="00526A99" w:rsidRDefault="00581E11" w:rsidP="0076062B">
            <w:pPr>
              <w:pStyle w:val="TableParagraph"/>
              <w:ind w:left="0"/>
              <w:rPr>
                <w:rFonts w:ascii="Times New Roman"/>
                <w:sz w:val="16"/>
                <w:szCs w:val="16"/>
              </w:rPr>
            </w:pPr>
          </w:p>
        </w:tc>
        <w:tc>
          <w:tcPr>
            <w:tcW w:w="366" w:type="dxa"/>
          </w:tcPr>
          <w:p w:rsidR="00581E11" w:rsidRPr="00526A99" w:rsidRDefault="00581E11" w:rsidP="0076062B">
            <w:pPr>
              <w:pStyle w:val="TableParagraph"/>
              <w:ind w:left="0"/>
              <w:rPr>
                <w:rFonts w:ascii="Times New Roman"/>
                <w:sz w:val="16"/>
                <w:szCs w:val="16"/>
              </w:rPr>
            </w:pPr>
          </w:p>
        </w:tc>
      </w:tr>
      <w:tr w:rsidR="00581E11" w:rsidTr="00526A99">
        <w:trPr>
          <w:trHeight w:val="312"/>
        </w:trPr>
        <w:tc>
          <w:tcPr>
            <w:tcW w:w="10407" w:type="dxa"/>
            <w:gridSpan w:val="5"/>
            <w:shd w:val="clear" w:color="auto" w:fill="FF0000"/>
          </w:tcPr>
          <w:p w:rsidR="00581E11" w:rsidRPr="00526A99" w:rsidRDefault="00581E11" w:rsidP="0076062B">
            <w:pPr>
              <w:pStyle w:val="TableParagraph"/>
              <w:spacing w:line="224" w:lineRule="exact"/>
              <w:rPr>
                <w:b/>
                <w:sz w:val="16"/>
                <w:szCs w:val="16"/>
              </w:rPr>
            </w:pPr>
            <w:r w:rsidRPr="00526A99">
              <w:rPr>
                <w:b/>
                <w:color w:val="FFFFFF"/>
                <w:sz w:val="16"/>
                <w:szCs w:val="16"/>
              </w:rPr>
              <w:t>EN CASO DE URGENCIA</w:t>
            </w:r>
          </w:p>
        </w:tc>
      </w:tr>
      <w:tr w:rsidR="00581E11" w:rsidTr="006426C7">
        <w:trPr>
          <w:trHeight w:val="1122"/>
        </w:trPr>
        <w:tc>
          <w:tcPr>
            <w:tcW w:w="10407" w:type="dxa"/>
            <w:gridSpan w:val="5"/>
          </w:tcPr>
          <w:p w:rsidR="00581E11" w:rsidRPr="00526A99" w:rsidRDefault="00581E11" w:rsidP="0076062B">
            <w:pPr>
              <w:pStyle w:val="TableParagraph"/>
              <w:spacing w:before="2"/>
              <w:ind w:left="0"/>
              <w:rPr>
                <w:rFonts w:ascii="Times New Roman"/>
                <w:sz w:val="16"/>
                <w:szCs w:val="16"/>
              </w:rPr>
            </w:pPr>
          </w:p>
          <w:p w:rsidR="00581E11" w:rsidRPr="00526A99" w:rsidRDefault="00581E11" w:rsidP="00526A99">
            <w:pPr>
              <w:pStyle w:val="TableParagraph"/>
              <w:tabs>
                <w:tab w:val="left" w:pos="3196"/>
                <w:tab w:val="left" w:pos="4295"/>
                <w:tab w:val="left" w:pos="6745"/>
                <w:tab w:val="left" w:pos="10328"/>
              </w:tabs>
              <w:ind w:right="126"/>
              <w:jc w:val="both"/>
              <w:rPr>
                <w:sz w:val="16"/>
                <w:szCs w:val="16"/>
              </w:rPr>
            </w:pPr>
            <w:r w:rsidRPr="00526A99">
              <w:rPr>
                <w:sz w:val="16"/>
                <w:szCs w:val="16"/>
              </w:rPr>
              <w:t>Durante el transcurso de la actividad,</w:t>
            </w:r>
            <w:r w:rsidRPr="00526A99">
              <w:rPr>
                <w:spacing w:val="-16"/>
                <w:sz w:val="16"/>
                <w:szCs w:val="16"/>
              </w:rPr>
              <w:t xml:space="preserve"> </w:t>
            </w:r>
            <w:r w:rsidRPr="00526A99">
              <w:rPr>
                <w:sz w:val="16"/>
                <w:szCs w:val="16"/>
              </w:rPr>
              <w:t>avisar</w:t>
            </w:r>
            <w:r w:rsidRPr="00526A99">
              <w:rPr>
                <w:spacing w:val="-2"/>
                <w:sz w:val="16"/>
                <w:szCs w:val="16"/>
              </w:rPr>
              <w:t xml:space="preserve"> </w:t>
            </w:r>
            <w:r w:rsidRPr="00526A99">
              <w:rPr>
                <w:sz w:val="16"/>
                <w:szCs w:val="16"/>
              </w:rPr>
              <w:t>a:</w:t>
            </w:r>
            <w:r w:rsidRPr="00526A99">
              <w:rPr>
                <w:w w:val="99"/>
                <w:sz w:val="16"/>
                <w:szCs w:val="16"/>
                <w:u w:val="single"/>
              </w:rPr>
              <w:t xml:space="preserve"> </w:t>
            </w:r>
            <w:r w:rsidRPr="00526A99">
              <w:rPr>
                <w:sz w:val="16"/>
                <w:szCs w:val="16"/>
                <w:u w:val="single"/>
              </w:rPr>
              <w:tab/>
            </w:r>
            <w:r w:rsidRPr="00526A99">
              <w:rPr>
                <w:sz w:val="16"/>
                <w:szCs w:val="16"/>
                <w:u w:val="single"/>
              </w:rPr>
              <w:tab/>
            </w:r>
            <w:r w:rsidRPr="00526A99">
              <w:rPr>
                <w:sz w:val="16"/>
                <w:szCs w:val="16"/>
                <w:u w:val="single"/>
              </w:rPr>
              <w:tab/>
            </w:r>
            <w:r w:rsidRPr="00526A99">
              <w:rPr>
                <w:w w:val="30"/>
                <w:sz w:val="16"/>
                <w:szCs w:val="16"/>
                <w:u w:val="single"/>
              </w:rPr>
              <w:t xml:space="preserve"> </w:t>
            </w:r>
            <w:r w:rsidRPr="00526A99">
              <w:rPr>
                <w:sz w:val="16"/>
                <w:szCs w:val="16"/>
              </w:rPr>
              <w:t xml:space="preserve"> </w:t>
            </w:r>
            <w:r w:rsidR="00526A99" w:rsidRPr="00526A99">
              <w:rPr>
                <w:sz w:val="16"/>
                <w:szCs w:val="16"/>
              </w:rPr>
              <w:t xml:space="preserve">Teléfonos de contacto: </w:t>
            </w:r>
            <w:r w:rsidR="00526A99" w:rsidRPr="00526A99">
              <w:rPr>
                <w:sz w:val="16"/>
                <w:szCs w:val="16"/>
              </w:rPr>
              <w:tab/>
            </w:r>
            <w:r w:rsidR="00526A99" w:rsidRPr="00526A99">
              <w:rPr>
                <w:sz w:val="16"/>
                <w:szCs w:val="16"/>
              </w:rPr>
              <w:tab/>
              <w:t xml:space="preserve">        </w:t>
            </w:r>
            <w:r w:rsidR="00526A99" w:rsidRPr="00526A99">
              <w:rPr>
                <w:sz w:val="16"/>
                <w:szCs w:val="16"/>
              </w:rPr>
              <w:tab/>
            </w:r>
            <w:r w:rsidRPr="00526A99">
              <w:rPr>
                <w:sz w:val="16"/>
                <w:szCs w:val="16"/>
                <w:u w:val="single"/>
              </w:rPr>
              <w:tab/>
            </w:r>
            <w:r w:rsidRPr="00526A99">
              <w:rPr>
                <w:sz w:val="16"/>
                <w:szCs w:val="16"/>
              </w:rPr>
              <w:t>Domicilio:</w:t>
            </w:r>
            <w:r w:rsidRPr="00526A99">
              <w:rPr>
                <w:sz w:val="16"/>
                <w:szCs w:val="16"/>
                <w:u w:val="single"/>
              </w:rPr>
              <w:tab/>
            </w:r>
            <w:r w:rsidRPr="00526A99">
              <w:rPr>
                <w:sz w:val="16"/>
                <w:szCs w:val="16"/>
                <w:u w:val="single"/>
              </w:rPr>
              <w:tab/>
            </w:r>
            <w:r w:rsidRPr="00526A99">
              <w:rPr>
                <w:sz w:val="16"/>
                <w:szCs w:val="16"/>
                <w:u w:val="single"/>
              </w:rPr>
              <w:tab/>
            </w:r>
            <w:r w:rsidRPr="00526A99">
              <w:rPr>
                <w:sz w:val="16"/>
                <w:szCs w:val="16"/>
              </w:rPr>
              <w:t xml:space="preserve"> </w:t>
            </w:r>
          </w:p>
        </w:tc>
      </w:tr>
    </w:tbl>
    <w:p w:rsidR="0082737E" w:rsidRDefault="0082737E" w:rsidP="00581E11">
      <w:pPr>
        <w:pStyle w:val="Textoindependiente"/>
        <w:tabs>
          <w:tab w:val="left" w:pos="990"/>
        </w:tabs>
        <w:spacing w:before="9"/>
        <w:rPr>
          <w:rFonts w:ascii="Times New Roman"/>
          <w:sz w:val="23"/>
        </w:rPr>
      </w:pPr>
    </w:p>
    <w:p w:rsidR="00581E11" w:rsidRDefault="00581E11" w:rsidP="00581E11">
      <w:pPr>
        <w:pStyle w:val="Textoindependiente"/>
        <w:tabs>
          <w:tab w:val="left" w:pos="990"/>
        </w:tabs>
        <w:spacing w:before="9"/>
        <w:rPr>
          <w:rFonts w:ascii="Times New Roman"/>
          <w:sz w:val="23"/>
        </w:rPr>
      </w:pPr>
    </w:p>
    <w:p w:rsidR="0082737E" w:rsidRPr="00FC4EDD" w:rsidRDefault="0082737E">
      <w:pPr>
        <w:jc w:val="both"/>
        <w:rPr>
          <w:sz w:val="20"/>
          <w:lang w:val="es-ES_tradnl"/>
        </w:rPr>
        <w:sectPr w:rsidR="0082737E" w:rsidRPr="00FC4EDD">
          <w:footerReference w:type="default" r:id="rId13"/>
          <w:type w:val="continuous"/>
          <w:pgSz w:w="11910" w:h="16840"/>
          <w:pgMar w:top="140" w:right="500" w:bottom="1100" w:left="500" w:header="720" w:footer="906" w:gutter="0"/>
          <w:cols w:space="720"/>
        </w:sectPr>
      </w:pPr>
    </w:p>
    <w:p w:rsidR="009B46B5" w:rsidRDefault="009B46B5"/>
    <w:sectPr w:rsidR="009B46B5">
      <w:pgSz w:w="11910" w:h="16840"/>
      <w:pgMar w:top="580" w:right="500" w:bottom="1100" w:left="500" w:header="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0F" w:rsidRDefault="00FA5E0F">
      <w:r>
        <w:separator/>
      </w:r>
    </w:p>
  </w:endnote>
  <w:endnote w:type="continuationSeparator" w:id="0">
    <w:p w:rsidR="00FA5E0F" w:rsidRDefault="00FA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7E" w:rsidRDefault="00C4352A">
    <w:pPr>
      <w:pStyle w:val="Textoindependiente"/>
      <w:spacing w:line="14" w:lineRule="auto"/>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1068070</wp:posOffset>
              </wp:positionH>
              <wp:positionV relativeFrom="page">
                <wp:posOffset>9926320</wp:posOffset>
              </wp:positionV>
              <wp:extent cx="514794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37E" w:rsidRDefault="009B46B5">
                          <w:pPr>
                            <w:pStyle w:val="Textoindependiente"/>
                            <w:spacing w:line="223" w:lineRule="exact"/>
                            <w:ind w:left="20"/>
                          </w:pPr>
                          <w:r>
                            <w:t>C/Juan</w:t>
                          </w:r>
                          <w:r>
                            <w:rPr>
                              <w:spacing w:val="-3"/>
                            </w:rPr>
                            <w:t xml:space="preserve"> </w:t>
                          </w:r>
                          <w:r>
                            <w:t>Ramón</w:t>
                          </w:r>
                          <w:r>
                            <w:rPr>
                              <w:spacing w:val="-4"/>
                            </w:rPr>
                            <w:t xml:space="preserve"> </w:t>
                          </w:r>
                          <w:r>
                            <w:t>Jiménez</w:t>
                          </w:r>
                          <w:r>
                            <w:rPr>
                              <w:spacing w:val="-4"/>
                            </w:rPr>
                            <w:t xml:space="preserve"> </w:t>
                          </w:r>
                          <w:r>
                            <w:t>nº4</w:t>
                          </w:r>
                          <w:r>
                            <w:rPr>
                              <w:spacing w:val="-2"/>
                            </w:rPr>
                            <w:t xml:space="preserve"> </w:t>
                          </w:r>
                          <w:r>
                            <w:rPr>
                              <w:rFonts w:ascii="Arial" w:hAnsi="Arial"/>
                            </w:rPr>
                            <w:t>–</w:t>
                          </w:r>
                          <w:r>
                            <w:rPr>
                              <w:rFonts w:ascii="Arial" w:hAnsi="Arial"/>
                              <w:spacing w:val="-13"/>
                            </w:rPr>
                            <w:t xml:space="preserve"> </w:t>
                          </w:r>
                          <w:r>
                            <w:t>13004</w:t>
                          </w:r>
                          <w:r>
                            <w:rPr>
                              <w:spacing w:val="-2"/>
                            </w:rPr>
                            <w:t xml:space="preserve"> </w:t>
                          </w:r>
                          <w:r>
                            <w:rPr>
                              <w:rFonts w:ascii="Arial" w:hAnsi="Arial"/>
                            </w:rPr>
                            <w:t>–</w:t>
                          </w:r>
                          <w:r>
                            <w:rPr>
                              <w:rFonts w:ascii="Arial" w:hAnsi="Arial"/>
                              <w:spacing w:val="-14"/>
                            </w:rPr>
                            <w:t xml:space="preserve"> </w:t>
                          </w:r>
                          <w:r>
                            <w:t>Ciudad</w:t>
                          </w:r>
                          <w:r>
                            <w:rPr>
                              <w:spacing w:val="-3"/>
                            </w:rPr>
                            <w:t xml:space="preserve"> </w:t>
                          </w:r>
                          <w:r>
                            <w:t>Real</w:t>
                          </w:r>
                          <w:r>
                            <w:rPr>
                              <w:spacing w:val="-3"/>
                            </w:rPr>
                            <w:t xml:space="preserve"> </w:t>
                          </w:r>
                          <w:r>
                            <w:rPr>
                              <w:rFonts w:ascii="Arial" w:hAnsi="Arial"/>
                            </w:rPr>
                            <w:t>–</w:t>
                          </w:r>
                          <w:r>
                            <w:rPr>
                              <w:rFonts w:ascii="Arial" w:hAnsi="Arial"/>
                              <w:spacing w:val="-13"/>
                            </w:rPr>
                            <w:t xml:space="preserve"> </w:t>
                          </w:r>
                          <w:proofErr w:type="spellStart"/>
                          <w:r>
                            <w:t>Telf</w:t>
                          </w:r>
                          <w:proofErr w:type="spellEnd"/>
                          <w:r>
                            <w:t>:</w:t>
                          </w:r>
                          <w:r>
                            <w:rPr>
                              <w:spacing w:val="-5"/>
                            </w:rPr>
                            <w:t xml:space="preserve"> </w:t>
                          </w:r>
                          <w:r>
                            <w:t>926</w:t>
                          </w:r>
                          <w:r>
                            <w:rPr>
                              <w:spacing w:val="-4"/>
                            </w:rPr>
                            <w:t xml:space="preserve"> </w:t>
                          </w:r>
                          <w:r>
                            <w:t>21</w:t>
                          </w:r>
                          <w:r>
                            <w:rPr>
                              <w:spacing w:val="-5"/>
                            </w:rPr>
                            <w:t xml:space="preserve"> </w:t>
                          </w:r>
                          <w:r>
                            <w:t>10</w:t>
                          </w:r>
                          <w:r>
                            <w:rPr>
                              <w:spacing w:val="-4"/>
                            </w:rPr>
                            <w:t xml:space="preserve"> </w:t>
                          </w:r>
                          <w:r>
                            <w:t>44</w:t>
                          </w:r>
                          <w:r>
                            <w:rPr>
                              <w:spacing w:val="-4"/>
                            </w:rPr>
                            <w:t xml:space="preserve"> </w:t>
                          </w:r>
                          <w:r>
                            <w:t>(ext.</w:t>
                          </w:r>
                          <w:r>
                            <w:rPr>
                              <w:spacing w:val="-4"/>
                            </w:rPr>
                            <w:t xml:space="preserve"> </w:t>
                          </w:r>
                          <w:r>
                            <w:t>843)</w:t>
                          </w:r>
                          <w:r>
                            <w:rPr>
                              <w:spacing w:val="-4"/>
                            </w:rPr>
                            <w:t xml:space="preserve"> </w:t>
                          </w:r>
                          <w:r>
                            <w:rPr>
                              <w:rFonts w:ascii="Arial" w:hAnsi="Arial"/>
                            </w:rPr>
                            <w:t>–</w:t>
                          </w:r>
                          <w:r>
                            <w:rPr>
                              <w:rFonts w:ascii="Arial" w:hAnsi="Arial"/>
                              <w:spacing w:val="-15"/>
                            </w:rPr>
                            <w:t xml:space="preserve"> </w:t>
                          </w:r>
                          <w:r>
                            <w:t>Fax</w:t>
                          </w:r>
                          <w:r>
                            <w:rPr>
                              <w:spacing w:val="-4"/>
                            </w:rPr>
                            <w:t xml:space="preserve"> </w:t>
                          </w:r>
                          <w:r>
                            <w:t>926</w:t>
                          </w:r>
                          <w:r>
                            <w:rPr>
                              <w:spacing w:val="-4"/>
                            </w:rPr>
                            <w:t xml:space="preserve"> </w:t>
                          </w:r>
                          <w:r>
                            <w:t>22</w:t>
                          </w:r>
                          <w:r>
                            <w:rPr>
                              <w:spacing w:val="-5"/>
                            </w:rPr>
                            <w:t xml:space="preserve"> </w:t>
                          </w:r>
                          <w:r>
                            <w:t>89</w:t>
                          </w:r>
                          <w:r>
                            <w:rPr>
                              <w:spacing w:val="-4"/>
                            </w:rPr>
                            <w:t xml:space="preserve"> </w:t>
                          </w: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84.1pt;margin-top:781.6pt;width:405.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r1rQ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q&#10;xxFGgnTQojs2GnQtRxTa6gy9zsDptgc3M8IxdNkx1f2NpF81EnLTELFnV0rJoWGkguzcS//s6YSj&#10;Lchu+CArCEMORjqgsVadLR0UAwE6dOn+1BmbCoXDJIyXaZxgROEuTKI4cK3zSTa/7pU275jskDVy&#10;rKDzDp0cb7QBHuA6u9hgQpa8bV33W/HkABynE4gNT+2dzcI180capNvVdhV7cbTYenFQFN5VuYm9&#10;RRkuk+JNsdkU4U8bN4yzhlcVEzbMLKww/rPGPUh8ksRJWlq2vLJwNiWt9rtNq9CRgLBL99luQfJn&#10;bv7TNNw1cHlGKYRqXkepVy5WSy8u48RLl8HKC8L0Ol0EcRoX5VNKN1ywf6eEhhynSZRMYvott8B9&#10;L7mRrOMGRkfLuxyvTk4ksxLcisq11hDeTvZZKWz6j6WAis2NdoK1Gp3UasbdCChWxTtZ3YN0lQRl&#10;gT5h3oHRSPUdowFmR471twNRDKP2vQD520EzG2o2drNBBIWnOTYYTebGTAPp0Cu+bwB5+sGEvIJf&#10;pOZOvY9ZQOp2A/PAkXiYXXbgnO+d1+OEXf8CAAD//wMAUEsDBBQABgAIAAAAIQCU4TqU4AAAAA0B&#10;AAAPAAAAZHJzL2Rvd25yZXYueG1sTI9BT4NAEIXvJv6HzZh4s4sYKSBL0xg9mRgpHjwuMIVN2Vlk&#10;ty3+e6cnvb038/Lmm2Kz2FGccPbGkYL7VQQCqXWdoV7BZ/16l4LwQVOnR0eo4Ac9bMrrq0LnnTtT&#10;hadd6AWXkM+1giGEKZfStwNa7VduQuLd3s1WB7ZzL7tZn7ncjjKOokRabYgvDHrC5wHbw+5oFWy/&#10;qHox3+/NR7WvTF1nEb0lB6Vub5btE4iAS/gLwwWf0aFkpsYdqfNiZJ+kMUdZPCYPrDiSrdMMRHMZ&#10;pesYZFnI/1+UvwAAAP//AwBQSwECLQAUAAYACAAAACEAtoM4kv4AAADhAQAAEwAAAAAAAAAAAAAA&#10;AAAAAAAAW0NvbnRlbnRfVHlwZXNdLnhtbFBLAQItABQABgAIAAAAIQA4/SH/1gAAAJQBAAALAAAA&#10;AAAAAAAAAAAAAC8BAABfcmVscy8ucmVsc1BLAQItABQABgAIAAAAIQAzw4r1rQIAAKkFAAAOAAAA&#10;AAAAAAAAAAAAAC4CAABkcnMvZTJvRG9jLnhtbFBLAQItABQABgAIAAAAIQCU4TqU4AAAAA0BAAAP&#10;AAAAAAAAAAAAAAAAAAcFAABkcnMvZG93bnJldi54bWxQSwUGAAAAAAQABADzAAAAFAYAAAAA&#10;" filled="f" stroked="f">
              <v:textbox inset="0,0,0,0">
                <w:txbxContent>
                  <w:p w:rsidR="0082737E" w:rsidRDefault="009B46B5">
                    <w:pPr>
                      <w:pStyle w:val="Textoindependiente"/>
                      <w:spacing w:line="223" w:lineRule="exact"/>
                      <w:ind w:left="20"/>
                    </w:pPr>
                    <w:r>
                      <w:t>C/Juan</w:t>
                    </w:r>
                    <w:r>
                      <w:rPr>
                        <w:spacing w:val="-3"/>
                      </w:rPr>
                      <w:t xml:space="preserve"> </w:t>
                    </w:r>
                    <w:r>
                      <w:t>Ramón</w:t>
                    </w:r>
                    <w:r>
                      <w:rPr>
                        <w:spacing w:val="-4"/>
                      </w:rPr>
                      <w:t xml:space="preserve"> </w:t>
                    </w:r>
                    <w:r>
                      <w:t>Jiménez</w:t>
                    </w:r>
                    <w:r>
                      <w:rPr>
                        <w:spacing w:val="-4"/>
                      </w:rPr>
                      <w:t xml:space="preserve"> </w:t>
                    </w:r>
                    <w:r>
                      <w:t>nº4</w:t>
                    </w:r>
                    <w:r>
                      <w:rPr>
                        <w:spacing w:val="-2"/>
                      </w:rPr>
                      <w:t xml:space="preserve"> </w:t>
                    </w:r>
                    <w:r>
                      <w:rPr>
                        <w:rFonts w:ascii="Arial" w:hAnsi="Arial"/>
                      </w:rPr>
                      <w:t>–</w:t>
                    </w:r>
                    <w:r>
                      <w:rPr>
                        <w:rFonts w:ascii="Arial" w:hAnsi="Arial"/>
                        <w:spacing w:val="-13"/>
                      </w:rPr>
                      <w:t xml:space="preserve"> </w:t>
                    </w:r>
                    <w:r>
                      <w:t>13004</w:t>
                    </w:r>
                    <w:r>
                      <w:rPr>
                        <w:spacing w:val="-2"/>
                      </w:rPr>
                      <w:t xml:space="preserve"> </w:t>
                    </w:r>
                    <w:r>
                      <w:rPr>
                        <w:rFonts w:ascii="Arial" w:hAnsi="Arial"/>
                      </w:rPr>
                      <w:t>–</w:t>
                    </w:r>
                    <w:r>
                      <w:rPr>
                        <w:rFonts w:ascii="Arial" w:hAnsi="Arial"/>
                        <w:spacing w:val="-14"/>
                      </w:rPr>
                      <w:t xml:space="preserve"> </w:t>
                    </w:r>
                    <w:r>
                      <w:t>Ciudad</w:t>
                    </w:r>
                    <w:r>
                      <w:rPr>
                        <w:spacing w:val="-3"/>
                      </w:rPr>
                      <w:t xml:space="preserve"> </w:t>
                    </w:r>
                    <w:r>
                      <w:t>Real</w:t>
                    </w:r>
                    <w:r>
                      <w:rPr>
                        <w:spacing w:val="-3"/>
                      </w:rPr>
                      <w:t xml:space="preserve"> </w:t>
                    </w:r>
                    <w:r>
                      <w:rPr>
                        <w:rFonts w:ascii="Arial" w:hAnsi="Arial"/>
                      </w:rPr>
                      <w:t>–</w:t>
                    </w:r>
                    <w:r>
                      <w:rPr>
                        <w:rFonts w:ascii="Arial" w:hAnsi="Arial"/>
                        <w:spacing w:val="-13"/>
                      </w:rPr>
                      <w:t xml:space="preserve"> </w:t>
                    </w:r>
                    <w:proofErr w:type="spellStart"/>
                    <w:r>
                      <w:t>Telf</w:t>
                    </w:r>
                    <w:proofErr w:type="spellEnd"/>
                    <w:r>
                      <w:t>:</w:t>
                    </w:r>
                    <w:r>
                      <w:rPr>
                        <w:spacing w:val="-5"/>
                      </w:rPr>
                      <w:t xml:space="preserve"> </w:t>
                    </w:r>
                    <w:r>
                      <w:t>926</w:t>
                    </w:r>
                    <w:r>
                      <w:rPr>
                        <w:spacing w:val="-4"/>
                      </w:rPr>
                      <w:t xml:space="preserve"> </w:t>
                    </w:r>
                    <w:r>
                      <w:t>21</w:t>
                    </w:r>
                    <w:r>
                      <w:rPr>
                        <w:spacing w:val="-5"/>
                      </w:rPr>
                      <w:t xml:space="preserve"> </w:t>
                    </w:r>
                    <w:r>
                      <w:t>10</w:t>
                    </w:r>
                    <w:r>
                      <w:rPr>
                        <w:spacing w:val="-4"/>
                      </w:rPr>
                      <w:t xml:space="preserve"> </w:t>
                    </w:r>
                    <w:r>
                      <w:t>44</w:t>
                    </w:r>
                    <w:r>
                      <w:rPr>
                        <w:spacing w:val="-4"/>
                      </w:rPr>
                      <w:t xml:space="preserve"> </w:t>
                    </w:r>
                    <w:r>
                      <w:t>(ext.</w:t>
                    </w:r>
                    <w:r>
                      <w:rPr>
                        <w:spacing w:val="-4"/>
                      </w:rPr>
                      <w:t xml:space="preserve"> </w:t>
                    </w:r>
                    <w:r>
                      <w:t>843)</w:t>
                    </w:r>
                    <w:r>
                      <w:rPr>
                        <w:spacing w:val="-4"/>
                      </w:rPr>
                      <w:t xml:space="preserve"> </w:t>
                    </w:r>
                    <w:r>
                      <w:rPr>
                        <w:rFonts w:ascii="Arial" w:hAnsi="Arial"/>
                      </w:rPr>
                      <w:t>–</w:t>
                    </w:r>
                    <w:r>
                      <w:rPr>
                        <w:rFonts w:ascii="Arial" w:hAnsi="Arial"/>
                        <w:spacing w:val="-15"/>
                      </w:rPr>
                      <w:t xml:space="preserve"> </w:t>
                    </w:r>
                    <w:r>
                      <w:t>Fax</w:t>
                    </w:r>
                    <w:r>
                      <w:rPr>
                        <w:spacing w:val="-4"/>
                      </w:rPr>
                      <w:t xml:space="preserve"> </w:t>
                    </w:r>
                    <w:r>
                      <w:t>926</w:t>
                    </w:r>
                    <w:r>
                      <w:rPr>
                        <w:spacing w:val="-4"/>
                      </w:rPr>
                      <w:t xml:space="preserve"> </w:t>
                    </w:r>
                    <w:r>
                      <w:t>22</w:t>
                    </w:r>
                    <w:r>
                      <w:rPr>
                        <w:spacing w:val="-5"/>
                      </w:rPr>
                      <w:t xml:space="preserve"> </w:t>
                    </w:r>
                    <w:r>
                      <w:t>89</w:t>
                    </w:r>
                    <w:r>
                      <w:rPr>
                        <w:spacing w:val="-4"/>
                      </w:rPr>
                      <w:t xml:space="preserve"> </w:t>
                    </w:r>
                    <w:r>
                      <w:t>70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0F" w:rsidRDefault="00FA5E0F">
      <w:r>
        <w:separator/>
      </w:r>
    </w:p>
  </w:footnote>
  <w:footnote w:type="continuationSeparator" w:id="0">
    <w:p w:rsidR="00FA5E0F" w:rsidRDefault="00FA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7E"/>
    <w:rsid w:val="000A0072"/>
    <w:rsid w:val="00304841"/>
    <w:rsid w:val="0043283E"/>
    <w:rsid w:val="00526A99"/>
    <w:rsid w:val="00581E11"/>
    <w:rsid w:val="005D1CBB"/>
    <w:rsid w:val="006426C7"/>
    <w:rsid w:val="00820AB2"/>
    <w:rsid w:val="0082737E"/>
    <w:rsid w:val="009B46B5"/>
    <w:rsid w:val="00BA143E"/>
    <w:rsid w:val="00C4352A"/>
    <w:rsid w:val="00FA5E0F"/>
    <w:rsid w:val="00FC4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line="409" w:lineRule="exact"/>
      <w:ind w:left="1699" w:right="1701"/>
      <w:jc w:val="center"/>
    </w:pPr>
    <w:rPr>
      <w:rFonts w:ascii="Trebuchet MS" w:eastAsia="Trebuchet MS" w:hAnsi="Trebuchet MS" w:cs="Trebuchet MS"/>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Textodeglobo">
    <w:name w:val="Balloon Text"/>
    <w:basedOn w:val="Normal"/>
    <w:link w:val="TextodegloboCar"/>
    <w:uiPriority w:val="99"/>
    <w:semiHidden/>
    <w:unhideWhenUsed/>
    <w:rsid w:val="00581E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E11"/>
    <w:rPr>
      <w:rFonts w:ascii="Segoe UI" w:eastAsia="Carlito"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line="409" w:lineRule="exact"/>
      <w:ind w:left="1699" w:right="1701"/>
      <w:jc w:val="center"/>
    </w:pPr>
    <w:rPr>
      <w:rFonts w:ascii="Trebuchet MS" w:eastAsia="Trebuchet MS" w:hAnsi="Trebuchet MS" w:cs="Trebuchet MS"/>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Textodeglobo">
    <w:name w:val="Balloon Text"/>
    <w:basedOn w:val="Normal"/>
    <w:link w:val="TextodegloboCar"/>
    <w:uiPriority w:val="99"/>
    <w:semiHidden/>
    <w:unhideWhenUsed/>
    <w:rsid w:val="00581E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E11"/>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8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3410</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NO CUMPLIMENTAR</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CUMPLIMENTAR</dc:title>
  <dc:creator>edu_fturrillo</dc:creator>
  <cp:lastModifiedBy>edu_fturrillo</cp:lastModifiedBy>
  <cp:revision>2</cp:revision>
  <cp:lastPrinted>2020-08-06T09:28:00Z</cp:lastPrinted>
  <dcterms:created xsi:type="dcterms:W3CDTF">2020-08-06T09:29:00Z</dcterms:created>
  <dcterms:modified xsi:type="dcterms:W3CDTF">2020-08-06T09:29:00Z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2020-08-05T00:00:00Z</vt:filetime>
  </property>
</Properties>
</file>